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0D5" w14:textId="5704C8CE" w:rsidR="0030342D" w:rsidRPr="003E435D" w:rsidRDefault="0030342D" w:rsidP="009A1424">
      <w:pPr>
        <w:ind w:left="2880" w:firstLine="720"/>
        <w:rPr>
          <w:b/>
          <w:bCs/>
          <w:sz w:val="28"/>
          <w:szCs w:val="28"/>
        </w:rPr>
      </w:pPr>
      <w:r w:rsidRPr="003E435D">
        <w:rPr>
          <w:b/>
          <w:bCs/>
          <w:sz w:val="28"/>
          <w:szCs w:val="28"/>
        </w:rPr>
        <w:t>MEDICAL HISTORY</w:t>
      </w:r>
    </w:p>
    <w:p w14:paraId="57037D29" w14:textId="637BA915" w:rsidR="0030342D" w:rsidRDefault="0030342D" w:rsidP="008724D4">
      <w:pPr>
        <w:spacing w:after="0"/>
      </w:pPr>
      <w:proofErr w:type="gramStart"/>
      <w:r>
        <w:t>D</w:t>
      </w:r>
      <w:r w:rsidR="00EC2E8E">
        <w:t>ate</w:t>
      </w:r>
      <w:r>
        <w:t>:</w:t>
      </w:r>
      <w:r w:rsidR="0083280D">
        <w:t>_</w:t>
      </w:r>
      <w:proofErr w:type="gramEnd"/>
      <w:r w:rsidR="0083280D">
        <w:t>________________</w:t>
      </w:r>
    </w:p>
    <w:p w14:paraId="59C5AF96" w14:textId="3420B4D9" w:rsidR="0030342D" w:rsidRDefault="0030342D" w:rsidP="008724D4">
      <w:pPr>
        <w:spacing w:after="0"/>
      </w:pPr>
      <w:proofErr w:type="gramStart"/>
      <w:r>
        <w:t>N</w:t>
      </w:r>
      <w:r w:rsidR="00EC2E8E">
        <w:t>ame</w:t>
      </w:r>
      <w:r>
        <w:t>:</w:t>
      </w:r>
      <w:r w:rsidR="0083280D">
        <w:t>_</w:t>
      </w:r>
      <w:proofErr w:type="gramEnd"/>
      <w:r w:rsidR="0083280D">
        <w:t>________________________________</w:t>
      </w:r>
      <w:r w:rsidR="00882A0F">
        <w:t xml:space="preserve">  </w:t>
      </w:r>
    </w:p>
    <w:p w14:paraId="01AA8276" w14:textId="04B3EAAD" w:rsidR="001B7BBD" w:rsidRDefault="0030342D" w:rsidP="008724D4">
      <w:pPr>
        <w:spacing w:after="0" w:line="240" w:lineRule="auto"/>
      </w:pPr>
      <w:r>
        <w:t>D</w:t>
      </w:r>
      <w:r w:rsidR="00EC2E8E">
        <w:t xml:space="preserve">ate of </w:t>
      </w:r>
      <w:r w:rsidR="00496CAC">
        <w:t>B</w:t>
      </w:r>
      <w:r w:rsidR="00EC2E8E">
        <w:t>irth</w:t>
      </w:r>
      <w:r>
        <w:t>:</w:t>
      </w:r>
      <w:r>
        <w:tab/>
      </w:r>
      <w:r w:rsidR="0083280D">
        <w:t xml:space="preserve">____________________   </w:t>
      </w:r>
      <w:proofErr w:type="gramStart"/>
      <w:r>
        <w:t>A</w:t>
      </w:r>
      <w:r w:rsidR="00EC2E8E">
        <w:t>ge</w:t>
      </w:r>
      <w:r>
        <w:t>:</w:t>
      </w:r>
      <w:r w:rsidR="0083280D">
        <w:t>_</w:t>
      </w:r>
      <w:proofErr w:type="gramEnd"/>
      <w:r w:rsidR="0083280D">
        <w:t>______</w:t>
      </w:r>
      <w:r w:rsidR="008E0E96">
        <w:t xml:space="preserve">   O</w:t>
      </w:r>
      <w:r w:rsidR="00EC2E8E">
        <w:t>ccupation</w:t>
      </w:r>
      <w:r w:rsidR="008E0E96">
        <w:t>:</w:t>
      </w:r>
      <w:r w:rsidR="0083280D">
        <w:t>___________________________</w:t>
      </w:r>
      <w:r w:rsidR="00C431AA">
        <w:t>____</w:t>
      </w:r>
    </w:p>
    <w:p w14:paraId="3E3907AE" w14:textId="49787684" w:rsidR="00A606F4" w:rsidRDefault="00A606F4" w:rsidP="00126616">
      <w:pPr>
        <w:spacing w:after="0" w:line="240" w:lineRule="auto"/>
      </w:pPr>
      <w:r>
        <w:t>Marital Status (circle one):   Single   Married   Divorced   Widowed   Separated</w:t>
      </w:r>
    </w:p>
    <w:p w14:paraId="78EFA1CE" w14:textId="300FF1BB" w:rsidR="001B7BBD" w:rsidRDefault="001B7BBD" w:rsidP="001B7BBD">
      <w:pPr>
        <w:spacing w:after="0" w:line="240" w:lineRule="auto"/>
        <w:sectPr w:rsidR="001B7BBD" w:rsidSect="000040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8C2738" w14:textId="77777777" w:rsidR="00C431AA" w:rsidRDefault="00C431AA" w:rsidP="00C431AA">
      <w:pPr>
        <w:spacing w:after="0" w:line="240" w:lineRule="auto"/>
      </w:pPr>
    </w:p>
    <w:p w14:paraId="11877A94" w14:textId="5BBA2D73" w:rsidR="00D34260" w:rsidRDefault="005959C7" w:rsidP="00712A32">
      <w:pPr>
        <w:spacing w:after="0" w:line="240" w:lineRule="auto"/>
      </w:pPr>
      <w:r>
        <w:t>Rate p</w:t>
      </w:r>
      <w:r w:rsidR="00D34260">
        <w:t xml:space="preserve">ain </w:t>
      </w:r>
      <w:r>
        <w:t>l</w:t>
      </w:r>
      <w:r w:rsidR="00D34260">
        <w:t xml:space="preserve">evel </w:t>
      </w:r>
      <w:r>
        <w:t>(</w:t>
      </w:r>
      <w:r w:rsidR="00D34260">
        <w:t xml:space="preserve">0 </w:t>
      </w:r>
      <w:r>
        <w:t>–</w:t>
      </w:r>
      <w:r w:rsidR="00D34260">
        <w:t xml:space="preserve"> 10</w:t>
      </w:r>
      <w:r>
        <w:t>)</w:t>
      </w:r>
      <w:r w:rsidR="00D34260">
        <w:t xml:space="preserve"> at its:  </w:t>
      </w:r>
    </w:p>
    <w:p w14:paraId="7AEB3EC1" w14:textId="47B8A464" w:rsidR="00D34260" w:rsidRDefault="00D34260" w:rsidP="00142C44">
      <w:pPr>
        <w:spacing w:after="0" w:line="276" w:lineRule="auto"/>
      </w:pPr>
      <w:r>
        <w:t>Current______    Best ______ Worst______</w:t>
      </w:r>
    </w:p>
    <w:p w14:paraId="7A1186AF" w14:textId="1CE344E8" w:rsidR="00D34260" w:rsidRDefault="00D34260" w:rsidP="00142C44">
      <w:pPr>
        <w:spacing w:after="0" w:line="276" w:lineRule="auto"/>
      </w:pPr>
      <w:r>
        <w:t>Date of onset of pain: __________</w:t>
      </w:r>
      <w:r w:rsidR="00EC5DA6">
        <w:t>_______</w:t>
      </w:r>
    </w:p>
    <w:p w14:paraId="178DA2AD" w14:textId="183A15E5" w:rsidR="00C431AA" w:rsidRDefault="00DE00A2" w:rsidP="00142C44">
      <w:pPr>
        <w:spacing w:line="276" w:lineRule="auto"/>
      </w:pPr>
      <w:r>
        <w:t xml:space="preserve">       I</w:t>
      </w:r>
      <w:r w:rsidR="0045409C">
        <w:t>mproving/worsening/unchanging</w:t>
      </w:r>
    </w:p>
    <w:p w14:paraId="029C89B9" w14:textId="6C6A096C" w:rsidR="00153828" w:rsidRDefault="00EC5DA6" w:rsidP="00C431AA">
      <w:pPr>
        <w:spacing w:after="0" w:line="360" w:lineRule="auto"/>
      </w:pPr>
      <w:r>
        <w:t>Describe how your pain began: ____________________________________________________________________________________________________________________________________________________________</w:t>
      </w:r>
    </w:p>
    <w:p w14:paraId="09C3CBF3" w14:textId="77777777" w:rsidR="00782959" w:rsidRDefault="00782959" w:rsidP="00C431AA">
      <w:pPr>
        <w:spacing w:after="0" w:line="240" w:lineRule="auto"/>
        <w:rPr>
          <w:noProof/>
        </w:rPr>
      </w:pPr>
    </w:p>
    <w:p w14:paraId="6B7695AE" w14:textId="77777777" w:rsidR="00C431AA" w:rsidRDefault="00C431AA" w:rsidP="00C431AA">
      <w:pPr>
        <w:spacing w:after="0" w:line="240" w:lineRule="auto"/>
        <w:rPr>
          <w:noProof/>
        </w:rPr>
      </w:pPr>
    </w:p>
    <w:p w14:paraId="5BA71EFA" w14:textId="77777777" w:rsidR="00C431AA" w:rsidRDefault="00C431AA" w:rsidP="00C431AA">
      <w:pPr>
        <w:spacing w:after="0" w:line="240" w:lineRule="auto"/>
        <w:rPr>
          <w:noProof/>
        </w:rPr>
      </w:pPr>
    </w:p>
    <w:p w14:paraId="21A62AAD" w14:textId="77777777" w:rsidR="001F6155" w:rsidRDefault="001F6155" w:rsidP="001F6155">
      <w:pPr>
        <w:spacing w:after="0" w:line="240" w:lineRule="auto"/>
      </w:pPr>
      <w:r>
        <w:t xml:space="preserve">          </w:t>
      </w:r>
    </w:p>
    <w:p w14:paraId="2722E4BC" w14:textId="77777777" w:rsidR="001F6155" w:rsidRDefault="001F6155" w:rsidP="001F6155">
      <w:pPr>
        <w:spacing w:after="0" w:line="240" w:lineRule="auto"/>
      </w:pPr>
    </w:p>
    <w:p w14:paraId="3B96186C" w14:textId="6A759A2E" w:rsidR="001F6155" w:rsidRDefault="001F6155" w:rsidP="001F6155">
      <w:pPr>
        <w:spacing w:after="0" w:line="240" w:lineRule="auto"/>
        <w:rPr>
          <w:noProof/>
        </w:rPr>
      </w:pPr>
      <w:r>
        <w:t xml:space="preserve">            Please mark </w:t>
      </w:r>
      <w:r w:rsidR="0099307D">
        <w:t>location of</w:t>
      </w:r>
      <w:r>
        <w:t xml:space="preserve"> pain</w:t>
      </w:r>
    </w:p>
    <w:p w14:paraId="7E53D040" w14:textId="409C93D3" w:rsidR="001F6155" w:rsidRDefault="001F6155" w:rsidP="00C431AA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51DFCC9C" wp14:editId="11B9570A">
            <wp:extent cx="2619375" cy="2619375"/>
            <wp:effectExtent l="0" t="0" r="9525" b="9525"/>
            <wp:docPr id="5" name="Picture 5" descr="Body diagram used by workers to indicate their musculoskeletal symptoms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dy diagram used by workers to indicate their musculoskeletal symptoms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4C88" w14:textId="15726C01" w:rsidR="00153828" w:rsidRDefault="00153828" w:rsidP="00C431AA">
      <w:pPr>
        <w:spacing w:after="0" w:line="240" w:lineRule="auto"/>
        <w:rPr>
          <w:noProof/>
        </w:rPr>
        <w:sectPr w:rsidR="00153828" w:rsidSect="001538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8AD1CB" w14:textId="77777777" w:rsidR="00361E81" w:rsidRDefault="00361E81" w:rsidP="004A3ABD">
      <w:pPr>
        <w:spacing w:after="0" w:line="240" w:lineRule="auto"/>
      </w:pPr>
    </w:p>
    <w:p w14:paraId="7A6855D0" w14:textId="024029A8" w:rsidR="00432ED8" w:rsidRDefault="00F84855" w:rsidP="004A3ABD">
      <w:pPr>
        <w:spacing w:after="0" w:line="240" w:lineRule="auto"/>
      </w:pPr>
      <w:r>
        <w:t>How would you describe your pain</w:t>
      </w:r>
      <w:r w:rsidR="009E5C11">
        <w:t>?</w:t>
      </w:r>
    </w:p>
    <w:p w14:paraId="1EB7C912" w14:textId="77777777" w:rsidR="00F36644" w:rsidRDefault="00F36644" w:rsidP="004A3ABD">
      <w:pPr>
        <w:spacing w:after="0" w:line="240" w:lineRule="auto"/>
        <w:sectPr w:rsidR="00F36644" w:rsidSect="001538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7B482D" w14:textId="7643B0DD" w:rsidR="00F36644" w:rsidRDefault="00F36644" w:rsidP="004A3ABD">
      <w:pPr>
        <w:pStyle w:val="ListParagraph"/>
        <w:numPr>
          <w:ilvl w:val="0"/>
          <w:numId w:val="5"/>
        </w:numPr>
        <w:spacing w:after="0" w:line="240" w:lineRule="auto"/>
      </w:pPr>
      <w:r>
        <w:t>Burning</w:t>
      </w:r>
    </w:p>
    <w:p w14:paraId="636D6DF5" w14:textId="1600AA0F" w:rsidR="00F36644" w:rsidRDefault="00F36644" w:rsidP="000B3B4D">
      <w:pPr>
        <w:pStyle w:val="ListParagraph"/>
        <w:numPr>
          <w:ilvl w:val="0"/>
          <w:numId w:val="5"/>
        </w:numPr>
        <w:spacing w:after="0" w:line="240" w:lineRule="auto"/>
      </w:pPr>
      <w:r>
        <w:t>Cramping</w:t>
      </w:r>
    </w:p>
    <w:p w14:paraId="6A5D888E" w14:textId="556F024B" w:rsidR="00F36644" w:rsidRDefault="00F36644" w:rsidP="000B3B4D">
      <w:pPr>
        <w:pStyle w:val="ListParagraph"/>
        <w:numPr>
          <w:ilvl w:val="0"/>
          <w:numId w:val="5"/>
        </w:numPr>
        <w:spacing w:after="0" w:line="240" w:lineRule="auto"/>
      </w:pPr>
      <w:r>
        <w:t>Pins and needles</w:t>
      </w:r>
    </w:p>
    <w:p w14:paraId="63EC7384" w14:textId="77777777" w:rsidR="000B3B4D" w:rsidRDefault="000B3B4D" w:rsidP="000B3B4D">
      <w:pPr>
        <w:pStyle w:val="ListParagraph"/>
        <w:numPr>
          <w:ilvl w:val="0"/>
          <w:numId w:val="5"/>
        </w:numPr>
        <w:spacing w:line="240" w:lineRule="auto"/>
      </w:pPr>
      <w:r>
        <w:t>Sharp</w:t>
      </w:r>
    </w:p>
    <w:p w14:paraId="3F5B8ECA" w14:textId="292BFC37" w:rsidR="00BB5B30" w:rsidRDefault="00BB5B30" w:rsidP="000B3B4D">
      <w:pPr>
        <w:pStyle w:val="ListParagraph"/>
        <w:numPr>
          <w:ilvl w:val="0"/>
          <w:numId w:val="5"/>
        </w:numPr>
        <w:spacing w:line="240" w:lineRule="auto"/>
      </w:pPr>
      <w:r>
        <w:t>Numbness</w:t>
      </w:r>
    </w:p>
    <w:p w14:paraId="60C5CB98" w14:textId="38C708F9" w:rsidR="00BB5B30" w:rsidRDefault="00BB5B30" w:rsidP="000B3B4D">
      <w:pPr>
        <w:pStyle w:val="ListParagraph"/>
        <w:numPr>
          <w:ilvl w:val="0"/>
          <w:numId w:val="5"/>
        </w:numPr>
        <w:spacing w:line="240" w:lineRule="auto"/>
      </w:pPr>
      <w:r>
        <w:t>Shooting</w:t>
      </w:r>
    </w:p>
    <w:p w14:paraId="510A7F83" w14:textId="77777777" w:rsidR="00BB5B30" w:rsidRDefault="00BB5B30" w:rsidP="000B3B4D">
      <w:pPr>
        <w:pStyle w:val="ListParagraph"/>
        <w:numPr>
          <w:ilvl w:val="0"/>
          <w:numId w:val="5"/>
        </w:numPr>
        <w:spacing w:line="240" w:lineRule="auto"/>
      </w:pPr>
      <w:r>
        <w:t>Dull, aching</w:t>
      </w:r>
    </w:p>
    <w:p w14:paraId="787ECAD4" w14:textId="0BEC4507" w:rsidR="00BB5B30" w:rsidRDefault="00BB5B30" w:rsidP="000B3B4D">
      <w:pPr>
        <w:pStyle w:val="ListParagraph"/>
        <w:numPr>
          <w:ilvl w:val="0"/>
          <w:numId w:val="5"/>
        </w:numPr>
        <w:spacing w:line="240" w:lineRule="auto"/>
      </w:pPr>
      <w:r>
        <w:t>Throbbing</w:t>
      </w:r>
    </w:p>
    <w:p w14:paraId="4A072E67" w14:textId="77777777" w:rsidR="00BB5B30" w:rsidRDefault="00BB5B30" w:rsidP="000B3B4D">
      <w:pPr>
        <w:pStyle w:val="ListParagraph"/>
        <w:numPr>
          <w:ilvl w:val="0"/>
          <w:numId w:val="5"/>
        </w:numPr>
        <w:spacing w:line="240" w:lineRule="auto"/>
      </w:pPr>
      <w:r>
        <w:t>Electric- like</w:t>
      </w:r>
    </w:p>
    <w:p w14:paraId="194471EB" w14:textId="46472852" w:rsidR="005A61AA" w:rsidRDefault="005A61AA" w:rsidP="000B3B4D">
      <w:pPr>
        <w:pStyle w:val="ListParagraph"/>
        <w:numPr>
          <w:ilvl w:val="0"/>
          <w:numId w:val="5"/>
        </w:numPr>
        <w:spacing w:line="240" w:lineRule="auto"/>
      </w:pPr>
      <w:r>
        <w:t>P</w:t>
      </w:r>
      <w:r w:rsidR="00BB5B30">
        <w:t>ressure</w:t>
      </w:r>
    </w:p>
    <w:p w14:paraId="0BA97881" w14:textId="594C6DB0" w:rsidR="00F36644" w:rsidRDefault="005A61AA" w:rsidP="00F54CB5">
      <w:pPr>
        <w:pStyle w:val="ListParagraph"/>
        <w:numPr>
          <w:ilvl w:val="0"/>
          <w:numId w:val="5"/>
        </w:numPr>
        <w:spacing w:after="240" w:line="240" w:lineRule="auto"/>
        <w:sectPr w:rsidR="00F36644" w:rsidSect="005A61AA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  <w:r>
        <w:t>Other _______</w:t>
      </w:r>
      <w:r w:rsidR="000B3B4D">
        <w:tab/>
      </w:r>
    </w:p>
    <w:p w14:paraId="3C985098" w14:textId="77777777" w:rsidR="00F47667" w:rsidRDefault="00F47667" w:rsidP="00ED0450">
      <w:pPr>
        <w:spacing w:after="0" w:line="240" w:lineRule="auto"/>
        <w:sectPr w:rsidR="00F47667" w:rsidSect="002D05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5143D2" w14:textId="7DBEF19C" w:rsidR="001B22AB" w:rsidRDefault="001B22AB" w:rsidP="00ED0450">
      <w:pPr>
        <w:spacing w:after="0" w:line="240" w:lineRule="auto"/>
      </w:pPr>
      <w:r>
        <w:t>H</w:t>
      </w:r>
      <w:r w:rsidR="0089649E">
        <w:t>ow do the following affect your pain</w:t>
      </w:r>
      <w: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1438"/>
        <w:gridCol w:w="1440"/>
        <w:gridCol w:w="1440"/>
      </w:tblGrid>
      <w:tr w:rsidR="00B30744" w14:paraId="6F8D7192" w14:textId="77777777" w:rsidTr="00ED0450">
        <w:trPr>
          <w:jc w:val="center"/>
        </w:trPr>
        <w:tc>
          <w:tcPr>
            <w:tcW w:w="2252" w:type="dxa"/>
          </w:tcPr>
          <w:p w14:paraId="290C0708" w14:textId="357C7399" w:rsidR="00B30744" w:rsidRDefault="00B30744" w:rsidP="00ED0450"/>
        </w:tc>
        <w:tc>
          <w:tcPr>
            <w:tcW w:w="1438" w:type="dxa"/>
          </w:tcPr>
          <w:p w14:paraId="4D7688AF" w14:textId="51150AB6" w:rsidR="00B30744" w:rsidRDefault="00B30744" w:rsidP="00ED0450">
            <w:r>
              <w:t>Better</w:t>
            </w:r>
          </w:p>
        </w:tc>
        <w:tc>
          <w:tcPr>
            <w:tcW w:w="1440" w:type="dxa"/>
          </w:tcPr>
          <w:p w14:paraId="5766860D" w14:textId="4D960561" w:rsidR="00B30744" w:rsidRDefault="00B30744" w:rsidP="00ED0450">
            <w:r>
              <w:t>Worse</w:t>
            </w:r>
          </w:p>
        </w:tc>
        <w:tc>
          <w:tcPr>
            <w:tcW w:w="1440" w:type="dxa"/>
          </w:tcPr>
          <w:p w14:paraId="133190D2" w14:textId="2F135F26" w:rsidR="00B30744" w:rsidRDefault="00B30744" w:rsidP="00ED0450">
            <w:r>
              <w:t>No affect</w:t>
            </w:r>
          </w:p>
        </w:tc>
      </w:tr>
      <w:tr w:rsidR="00B30744" w14:paraId="7DBE4E66" w14:textId="77777777" w:rsidTr="00ED0450">
        <w:trPr>
          <w:jc w:val="center"/>
        </w:trPr>
        <w:tc>
          <w:tcPr>
            <w:tcW w:w="2252" w:type="dxa"/>
          </w:tcPr>
          <w:p w14:paraId="204AF177" w14:textId="3427749B" w:rsidR="00B30744" w:rsidRDefault="00B30744" w:rsidP="00ED0450">
            <w:r>
              <w:t>Lying down</w:t>
            </w:r>
          </w:p>
        </w:tc>
        <w:tc>
          <w:tcPr>
            <w:tcW w:w="1438" w:type="dxa"/>
          </w:tcPr>
          <w:p w14:paraId="761E2CC8" w14:textId="717EDE94" w:rsidR="00B30744" w:rsidRDefault="00B30744" w:rsidP="00ED0450"/>
        </w:tc>
        <w:tc>
          <w:tcPr>
            <w:tcW w:w="1440" w:type="dxa"/>
          </w:tcPr>
          <w:p w14:paraId="7EA8EA97" w14:textId="77777777" w:rsidR="00B30744" w:rsidRDefault="00B30744" w:rsidP="00ED0450"/>
        </w:tc>
        <w:tc>
          <w:tcPr>
            <w:tcW w:w="1440" w:type="dxa"/>
          </w:tcPr>
          <w:p w14:paraId="313C9F76" w14:textId="77777777" w:rsidR="00B30744" w:rsidRDefault="00B30744" w:rsidP="00ED0450"/>
        </w:tc>
      </w:tr>
      <w:tr w:rsidR="00B30744" w14:paraId="2521009C" w14:textId="77777777" w:rsidTr="00ED0450">
        <w:trPr>
          <w:jc w:val="center"/>
        </w:trPr>
        <w:tc>
          <w:tcPr>
            <w:tcW w:w="2252" w:type="dxa"/>
          </w:tcPr>
          <w:p w14:paraId="08D2ABC6" w14:textId="23E5342E" w:rsidR="00B30744" w:rsidRDefault="00B30744" w:rsidP="00ED0450">
            <w:r>
              <w:t>Standing</w:t>
            </w:r>
          </w:p>
        </w:tc>
        <w:tc>
          <w:tcPr>
            <w:tcW w:w="1438" w:type="dxa"/>
          </w:tcPr>
          <w:p w14:paraId="15148334" w14:textId="77777777" w:rsidR="00B30744" w:rsidRDefault="00B30744" w:rsidP="00ED0450"/>
        </w:tc>
        <w:tc>
          <w:tcPr>
            <w:tcW w:w="1440" w:type="dxa"/>
          </w:tcPr>
          <w:p w14:paraId="4EFA252D" w14:textId="77777777" w:rsidR="00B30744" w:rsidRDefault="00B30744" w:rsidP="00ED0450"/>
        </w:tc>
        <w:tc>
          <w:tcPr>
            <w:tcW w:w="1440" w:type="dxa"/>
          </w:tcPr>
          <w:p w14:paraId="6D710D88" w14:textId="77777777" w:rsidR="00B30744" w:rsidRDefault="00B30744" w:rsidP="00ED0450"/>
        </w:tc>
      </w:tr>
      <w:tr w:rsidR="00B30744" w14:paraId="78844AAB" w14:textId="77777777" w:rsidTr="00ED0450">
        <w:trPr>
          <w:jc w:val="center"/>
        </w:trPr>
        <w:tc>
          <w:tcPr>
            <w:tcW w:w="2252" w:type="dxa"/>
          </w:tcPr>
          <w:p w14:paraId="7E213137" w14:textId="003952F3" w:rsidR="00B30744" w:rsidRDefault="00B30744" w:rsidP="00ED0450">
            <w:r>
              <w:t>Sitting</w:t>
            </w:r>
          </w:p>
        </w:tc>
        <w:tc>
          <w:tcPr>
            <w:tcW w:w="1438" w:type="dxa"/>
          </w:tcPr>
          <w:p w14:paraId="5A6A154C" w14:textId="77777777" w:rsidR="00B30744" w:rsidRDefault="00B30744" w:rsidP="00ED0450"/>
        </w:tc>
        <w:tc>
          <w:tcPr>
            <w:tcW w:w="1440" w:type="dxa"/>
          </w:tcPr>
          <w:p w14:paraId="32BFEA70" w14:textId="77777777" w:rsidR="00B30744" w:rsidRDefault="00B30744" w:rsidP="00ED0450"/>
        </w:tc>
        <w:tc>
          <w:tcPr>
            <w:tcW w:w="1440" w:type="dxa"/>
          </w:tcPr>
          <w:p w14:paraId="07919EC3" w14:textId="77777777" w:rsidR="00B30744" w:rsidRDefault="00B30744" w:rsidP="00ED0450"/>
        </w:tc>
      </w:tr>
      <w:tr w:rsidR="00B30744" w14:paraId="479EFD89" w14:textId="77777777" w:rsidTr="00ED0450">
        <w:trPr>
          <w:jc w:val="center"/>
        </w:trPr>
        <w:tc>
          <w:tcPr>
            <w:tcW w:w="2252" w:type="dxa"/>
          </w:tcPr>
          <w:p w14:paraId="06318C4B" w14:textId="050D227B" w:rsidR="00B30744" w:rsidRDefault="00B30744" w:rsidP="00ED0450">
            <w:r>
              <w:t>Walking</w:t>
            </w:r>
          </w:p>
        </w:tc>
        <w:tc>
          <w:tcPr>
            <w:tcW w:w="1438" w:type="dxa"/>
          </w:tcPr>
          <w:p w14:paraId="35DFCAA0" w14:textId="77777777" w:rsidR="00B30744" w:rsidRDefault="00B30744" w:rsidP="00ED0450"/>
        </w:tc>
        <w:tc>
          <w:tcPr>
            <w:tcW w:w="1440" w:type="dxa"/>
          </w:tcPr>
          <w:p w14:paraId="656D2A7F" w14:textId="77777777" w:rsidR="00B30744" w:rsidRDefault="00B30744" w:rsidP="00ED0450"/>
        </w:tc>
        <w:tc>
          <w:tcPr>
            <w:tcW w:w="1440" w:type="dxa"/>
          </w:tcPr>
          <w:p w14:paraId="28044A31" w14:textId="77777777" w:rsidR="00B30744" w:rsidRDefault="00B30744" w:rsidP="00ED0450"/>
        </w:tc>
      </w:tr>
      <w:tr w:rsidR="00B30744" w14:paraId="0DAE7A70" w14:textId="77777777" w:rsidTr="00ED0450">
        <w:trPr>
          <w:jc w:val="center"/>
        </w:trPr>
        <w:tc>
          <w:tcPr>
            <w:tcW w:w="2252" w:type="dxa"/>
          </w:tcPr>
          <w:p w14:paraId="39715267" w14:textId="03913E07" w:rsidR="00B30744" w:rsidRDefault="00B30744" w:rsidP="00ED0450">
            <w:r>
              <w:t>Exercise</w:t>
            </w:r>
          </w:p>
        </w:tc>
        <w:tc>
          <w:tcPr>
            <w:tcW w:w="1438" w:type="dxa"/>
          </w:tcPr>
          <w:p w14:paraId="4B7306E5" w14:textId="77777777" w:rsidR="00B30744" w:rsidRDefault="00B30744" w:rsidP="00ED0450"/>
        </w:tc>
        <w:tc>
          <w:tcPr>
            <w:tcW w:w="1440" w:type="dxa"/>
          </w:tcPr>
          <w:p w14:paraId="16DC51FD" w14:textId="77777777" w:rsidR="00B30744" w:rsidRDefault="00B30744" w:rsidP="00ED0450"/>
        </w:tc>
        <w:tc>
          <w:tcPr>
            <w:tcW w:w="1440" w:type="dxa"/>
          </w:tcPr>
          <w:p w14:paraId="1D4225BD" w14:textId="77777777" w:rsidR="00B30744" w:rsidRDefault="00B30744" w:rsidP="00ED0450"/>
        </w:tc>
      </w:tr>
      <w:tr w:rsidR="00B30744" w14:paraId="6401DE2E" w14:textId="77777777" w:rsidTr="00ED0450">
        <w:trPr>
          <w:jc w:val="center"/>
        </w:trPr>
        <w:tc>
          <w:tcPr>
            <w:tcW w:w="2252" w:type="dxa"/>
          </w:tcPr>
          <w:p w14:paraId="799BC5B1" w14:textId="74D7B795" w:rsidR="00B30744" w:rsidRDefault="0000403A" w:rsidP="00ED0450">
            <w:r>
              <w:t>Morning</w:t>
            </w:r>
          </w:p>
        </w:tc>
        <w:tc>
          <w:tcPr>
            <w:tcW w:w="1438" w:type="dxa"/>
          </w:tcPr>
          <w:p w14:paraId="67FC218B" w14:textId="77777777" w:rsidR="00B30744" w:rsidRDefault="00B30744" w:rsidP="00ED0450"/>
        </w:tc>
        <w:tc>
          <w:tcPr>
            <w:tcW w:w="1440" w:type="dxa"/>
          </w:tcPr>
          <w:p w14:paraId="4E9FB048" w14:textId="77777777" w:rsidR="00B30744" w:rsidRDefault="00B30744" w:rsidP="00ED0450"/>
        </w:tc>
        <w:tc>
          <w:tcPr>
            <w:tcW w:w="1440" w:type="dxa"/>
          </w:tcPr>
          <w:p w14:paraId="5F3A8B60" w14:textId="77777777" w:rsidR="00B30744" w:rsidRDefault="00B30744" w:rsidP="00ED0450"/>
        </w:tc>
      </w:tr>
      <w:tr w:rsidR="00CD5E27" w14:paraId="2EAE7406" w14:textId="77777777" w:rsidTr="00ED0450">
        <w:trPr>
          <w:jc w:val="center"/>
        </w:trPr>
        <w:tc>
          <w:tcPr>
            <w:tcW w:w="2252" w:type="dxa"/>
          </w:tcPr>
          <w:p w14:paraId="797B2E8D" w14:textId="403F279D" w:rsidR="00CD5E27" w:rsidRDefault="0000403A" w:rsidP="00ED0450">
            <w:r>
              <w:t>Evening</w:t>
            </w:r>
          </w:p>
        </w:tc>
        <w:tc>
          <w:tcPr>
            <w:tcW w:w="1438" w:type="dxa"/>
          </w:tcPr>
          <w:p w14:paraId="05B5D209" w14:textId="77777777" w:rsidR="00CD5E27" w:rsidRDefault="00CD5E27" w:rsidP="00ED0450"/>
        </w:tc>
        <w:tc>
          <w:tcPr>
            <w:tcW w:w="1440" w:type="dxa"/>
          </w:tcPr>
          <w:p w14:paraId="2B474BA8" w14:textId="77777777" w:rsidR="00CD5E27" w:rsidRDefault="00CD5E27" w:rsidP="00ED0450"/>
        </w:tc>
        <w:tc>
          <w:tcPr>
            <w:tcW w:w="1440" w:type="dxa"/>
          </w:tcPr>
          <w:p w14:paraId="692E4232" w14:textId="77777777" w:rsidR="00CD5E27" w:rsidRDefault="00CD5E27" w:rsidP="00ED0450"/>
        </w:tc>
      </w:tr>
      <w:tr w:rsidR="00CD5E27" w14:paraId="1EF28160" w14:textId="77777777" w:rsidTr="00ED0450">
        <w:trPr>
          <w:jc w:val="center"/>
        </w:trPr>
        <w:tc>
          <w:tcPr>
            <w:tcW w:w="2252" w:type="dxa"/>
          </w:tcPr>
          <w:p w14:paraId="6A488D4A" w14:textId="72F57967" w:rsidR="00CD5E27" w:rsidRDefault="0000403A" w:rsidP="00ED0450">
            <w:r>
              <w:t>When still</w:t>
            </w:r>
          </w:p>
        </w:tc>
        <w:tc>
          <w:tcPr>
            <w:tcW w:w="1438" w:type="dxa"/>
          </w:tcPr>
          <w:p w14:paraId="7C613A81" w14:textId="77777777" w:rsidR="00CD5E27" w:rsidRDefault="00CD5E27" w:rsidP="00ED0450"/>
        </w:tc>
        <w:tc>
          <w:tcPr>
            <w:tcW w:w="1440" w:type="dxa"/>
          </w:tcPr>
          <w:p w14:paraId="390E52E9" w14:textId="77777777" w:rsidR="00CD5E27" w:rsidRDefault="00CD5E27" w:rsidP="00ED0450"/>
        </w:tc>
        <w:tc>
          <w:tcPr>
            <w:tcW w:w="1440" w:type="dxa"/>
          </w:tcPr>
          <w:p w14:paraId="758F8BC8" w14:textId="77777777" w:rsidR="00CD5E27" w:rsidRDefault="00CD5E27" w:rsidP="00ED0450"/>
        </w:tc>
      </w:tr>
      <w:tr w:rsidR="00CD5E27" w14:paraId="43E5B712" w14:textId="77777777" w:rsidTr="00ED0450">
        <w:trPr>
          <w:jc w:val="center"/>
        </w:trPr>
        <w:tc>
          <w:tcPr>
            <w:tcW w:w="2252" w:type="dxa"/>
          </w:tcPr>
          <w:p w14:paraId="5F5F5B88" w14:textId="33F0F0A7" w:rsidR="00CD5E27" w:rsidRDefault="0000403A" w:rsidP="00ED0450">
            <w:r>
              <w:t>On the move</w:t>
            </w:r>
          </w:p>
        </w:tc>
        <w:tc>
          <w:tcPr>
            <w:tcW w:w="1438" w:type="dxa"/>
          </w:tcPr>
          <w:p w14:paraId="68475628" w14:textId="77777777" w:rsidR="00CD5E27" w:rsidRDefault="00CD5E27" w:rsidP="00ED0450"/>
        </w:tc>
        <w:tc>
          <w:tcPr>
            <w:tcW w:w="1440" w:type="dxa"/>
          </w:tcPr>
          <w:p w14:paraId="13C13000" w14:textId="77777777" w:rsidR="00CD5E27" w:rsidRDefault="00CD5E27" w:rsidP="00ED0450"/>
        </w:tc>
        <w:tc>
          <w:tcPr>
            <w:tcW w:w="1440" w:type="dxa"/>
          </w:tcPr>
          <w:p w14:paraId="755B1FF4" w14:textId="77777777" w:rsidR="00CD5E27" w:rsidRDefault="00CD5E27" w:rsidP="00ED0450"/>
        </w:tc>
      </w:tr>
    </w:tbl>
    <w:p w14:paraId="7CCAC061" w14:textId="77777777" w:rsidR="00B10000" w:rsidRDefault="00B10000"/>
    <w:p w14:paraId="074EB766" w14:textId="1F5E3959" w:rsidR="00C86F99" w:rsidRDefault="0089649E">
      <w:r>
        <w:t xml:space="preserve">Have you had any changes to your bowel or bladder function since </w:t>
      </w:r>
      <w:proofErr w:type="gramStart"/>
      <w:r>
        <w:t>start</w:t>
      </w:r>
      <w:proofErr w:type="gramEnd"/>
      <w:r>
        <w:t xml:space="preserve"> of pain</w:t>
      </w:r>
      <w:r w:rsidR="00C86F99">
        <w:t>?</w:t>
      </w:r>
      <w:r w:rsidR="00C56D85">
        <w:t xml:space="preserve">  Yes _____   No ______</w:t>
      </w:r>
    </w:p>
    <w:p w14:paraId="2536F170" w14:textId="6AEA9871" w:rsidR="00B62D01" w:rsidRDefault="0089649E">
      <w:r>
        <w:t>Have you had physical</w:t>
      </w:r>
      <w:r w:rsidR="0005530B">
        <w:t xml:space="preserve"> or occupational</w:t>
      </w:r>
      <w:r>
        <w:t xml:space="preserve"> therapy for your pain </w:t>
      </w:r>
      <w:r w:rsidR="00C56D85">
        <w:t>this year</w:t>
      </w:r>
      <w:r w:rsidR="00B62D01">
        <w:t>?</w:t>
      </w:r>
      <w:r w:rsidR="00C56D85">
        <w:t xml:space="preserve">  Yes ______ No _____</w:t>
      </w:r>
      <w:r w:rsidR="007904A9">
        <w:t>_</w:t>
      </w:r>
    </w:p>
    <w:p w14:paraId="39584DFA" w14:textId="77777777" w:rsidR="009C5A25" w:rsidRDefault="009C5A25"/>
    <w:p w14:paraId="3F9552F7" w14:textId="77777777" w:rsidR="003D132C" w:rsidRDefault="003D132C"/>
    <w:p w14:paraId="6F441791" w14:textId="6271B764" w:rsidR="009A1424" w:rsidRPr="000F178A" w:rsidRDefault="000F178A" w:rsidP="003D132C">
      <w:pPr>
        <w:ind w:left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4E87" wp14:editId="32B7DC17">
                <wp:simplePos x="0" y="0"/>
                <wp:positionH relativeFrom="column">
                  <wp:posOffset>5210175</wp:posOffset>
                </wp:positionH>
                <wp:positionV relativeFrom="paragraph">
                  <wp:posOffset>186055</wp:posOffset>
                </wp:positionV>
                <wp:extent cx="978408" cy="484632"/>
                <wp:effectExtent l="0" t="19050" r="31750" b="298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6E8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10.25pt;margin-top:14.6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" adj="16250" fillcolor="black [3213]" strokecolor="#1f3763 [1604]" strokeweight="1pt"/>
            </w:pict>
          </mc:Fallback>
        </mc:AlternateContent>
      </w:r>
      <w:r w:rsidR="00146D92" w:rsidRPr="00146D92">
        <w:rPr>
          <w:sz w:val="52"/>
          <w:szCs w:val="52"/>
        </w:rPr>
        <w:t>OVER</w:t>
      </w:r>
    </w:p>
    <w:p w14:paraId="3BACF403" w14:textId="77777777" w:rsidR="003D132C" w:rsidRDefault="003D132C"/>
    <w:p w14:paraId="2F417232" w14:textId="5E9CAD30" w:rsidR="00420950" w:rsidRDefault="007B19BE">
      <w:r>
        <w:lastRenderedPageBreak/>
        <w:t>How does your pain interfere with the following activities?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800"/>
        <w:gridCol w:w="1890"/>
        <w:gridCol w:w="1800"/>
        <w:gridCol w:w="1705"/>
      </w:tblGrid>
      <w:tr w:rsidR="00BC6F3E" w14:paraId="62C0529D" w14:textId="77777777" w:rsidTr="004564F6">
        <w:trPr>
          <w:jc w:val="center"/>
        </w:trPr>
        <w:tc>
          <w:tcPr>
            <w:tcW w:w="2155" w:type="dxa"/>
          </w:tcPr>
          <w:p w14:paraId="2D3FAF6E" w14:textId="102A5135" w:rsidR="00BC6F3E" w:rsidRPr="003275EE" w:rsidRDefault="003275EE" w:rsidP="003275EE">
            <w:pPr>
              <w:jc w:val="center"/>
              <w:rPr>
                <w:b/>
                <w:bCs/>
              </w:rPr>
            </w:pPr>
            <w:r w:rsidRPr="003275EE">
              <w:rPr>
                <w:b/>
                <w:bCs/>
              </w:rPr>
              <w:t>Activity</w:t>
            </w:r>
          </w:p>
        </w:tc>
        <w:tc>
          <w:tcPr>
            <w:tcW w:w="1800" w:type="dxa"/>
          </w:tcPr>
          <w:p w14:paraId="7F39D8E9" w14:textId="6B6837D5" w:rsidR="00BC6F3E" w:rsidRPr="003275EE" w:rsidRDefault="00B96C04" w:rsidP="003275EE">
            <w:pPr>
              <w:jc w:val="center"/>
              <w:rPr>
                <w:b/>
                <w:bCs/>
              </w:rPr>
            </w:pPr>
            <w:r w:rsidRPr="003275EE">
              <w:rPr>
                <w:b/>
                <w:bCs/>
              </w:rPr>
              <w:t>Does not interfere</w:t>
            </w:r>
          </w:p>
        </w:tc>
        <w:tc>
          <w:tcPr>
            <w:tcW w:w="1890" w:type="dxa"/>
          </w:tcPr>
          <w:p w14:paraId="69436D8F" w14:textId="452A030A" w:rsidR="00BC6F3E" w:rsidRPr="003275EE" w:rsidRDefault="00B96C04" w:rsidP="003275EE">
            <w:pPr>
              <w:jc w:val="center"/>
              <w:rPr>
                <w:b/>
                <w:bCs/>
              </w:rPr>
            </w:pPr>
            <w:r w:rsidRPr="003275EE">
              <w:rPr>
                <w:b/>
                <w:bCs/>
              </w:rPr>
              <w:t>Occasionally interferes</w:t>
            </w:r>
          </w:p>
        </w:tc>
        <w:tc>
          <w:tcPr>
            <w:tcW w:w="1800" w:type="dxa"/>
          </w:tcPr>
          <w:p w14:paraId="5ACEFE29" w14:textId="4FAFF4A7" w:rsidR="00BC6F3E" w:rsidRPr="003275EE" w:rsidRDefault="00B96C04" w:rsidP="003275EE">
            <w:pPr>
              <w:jc w:val="center"/>
              <w:rPr>
                <w:b/>
                <w:bCs/>
              </w:rPr>
            </w:pPr>
            <w:r w:rsidRPr="003275EE">
              <w:rPr>
                <w:b/>
                <w:bCs/>
              </w:rPr>
              <w:t>Often interferes</w:t>
            </w:r>
          </w:p>
        </w:tc>
        <w:tc>
          <w:tcPr>
            <w:tcW w:w="1705" w:type="dxa"/>
          </w:tcPr>
          <w:p w14:paraId="51F9445C" w14:textId="2984A7CB" w:rsidR="00BC6F3E" w:rsidRPr="003275EE" w:rsidRDefault="00B96C04" w:rsidP="003275EE">
            <w:pPr>
              <w:jc w:val="center"/>
              <w:rPr>
                <w:b/>
                <w:bCs/>
              </w:rPr>
            </w:pPr>
            <w:r w:rsidRPr="003275EE">
              <w:rPr>
                <w:b/>
                <w:bCs/>
              </w:rPr>
              <w:t>Completely interferes</w:t>
            </w:r>
          </w:p>
        </w:tc>
      </w:tr>
      <w:tr w:rsidR="00BC6F3E" w14:paraId="024A7437" w14:textId="77777777" w:rsidTr="004564F6">
        <w:trPr>
          <w:jc w:val="center"/>
        </w:trPr>
        <w:tc>
          <w:tcPr>
            <w:tcW w:w="2155" w:type="dxa"/>
          </w:tcPr>
          <w:p w14:paraId="072E3F09" w14:textId="75428E7D" w:rsidR="00BC6F3E" w:rsidRDefault="00B96C04">
            <w:r>
              <w:t>Going to work</w:t>
            </w:r>
          </w:p>
        </w:tc>
        <w:tc>
          <w:tcPr>
            <w:tcW w:w="1800" w:type="dxa"/>
          </w:tcPr>
          <w:p w14:paraId="1434E243" w14:textId="77777777" w:rsidR="00BC6F3E" w:rsidRDefault="00BC6F3E"/>
        </w:tc>
        <w:tc>
          <w:tcPr>
            <w:tcW w:w="1890" w:type="dxa"/>
          </w:tcPr>
          <w:p w14:paraId="4BD8DB56" w14:textId="77777777" w:rsidR="00BC6F3E" w:rsidRDefault="00BC6F3E"/>
        </w:tc>
        <w:tc>
          <w:tcPr>
            <w:tcW w:w="1800" w:type="dxa"/>
          </w:tcPr>
          <w:p w14:paraId="59635885" w14:textId="77777777" w:rsidR="00BC6F3E" w:rsidRDefault="00BC6F3E"/>
        </w:tc>
        <w:tc>
          <w:tcPr>
            <w:tcW w:w="1705" w:type="dxa"/>
          </w:tcPr>
          <w:p w14:paraId="5347BDD5" w14:textId="77777777" w:rsidR="00BC6F3E" w:rsidRDefault="00BC6F3E"/>
        </w:tc>
      </w:tr>
      <w:tr w:rsidR="00BC6F3E" w14:paraId="2CBD8652" w14:textId="77777777" w:rsidTr="004564F6">
        <w:trPr>
          <w:jc w:val="center"/>
        </w:trPr>
        <w:tc>
          <w:tcPr>
            <w:tcW w:w="2155" w:type="dxa"/>
          </w:tcPr>
          <w:p w14:paraId="7D5921AB" w14:textId="1A5110C0" w:rsidR="00BC6F3E" w:rsidRDefault="00B96C04">
            <w:r>
              <w:t>Household chores</w:t>
            </w:r>
          </w:p>
        </w:tc>
        <w:tc>
          <w:tcPr>
            <w:tcW w:w="1800" w:type="dxa"/>
          </w:tcPr>
          <w:p w14:paraId="5F6D8619" w14:textId="77777777" w:rsidR="00BC6F3E" w:rsidRDefault="00BC6F3E"/>
        </w:tc>
        <w:tc>
          <w:tcPr>
            <w:tcW w:w="1890" w:type="dxa"/>
          </w:tcPr>
          <w:p w14:paraId="07BE49EC" w14:textId="77777777" w:rsidR="00BC6F3E" w:rsidRDefault="00BC6F3E"/>
        </w:tc>
        <w:tc>
          <w:tcPr>
            <w:tcW w:w="1800" w:type="dxa"/>
          </w:tcPr>
          <w:p w14:paraId="2A26983C" w14:textId="77777777" w:rsidR="00BC6F3E" w:rsidRDefault="00BC6F3E"/>
        </w:tc>
        <w:tc>
          <w:tcPr>
            <w:tcW w:w="1705" w:type="dxa"/>
          </w:tcPr>
          <w:p w14:paraId="25AB03CD" w14:textId="77777777" w:rsidR="00BC6F3E" w:rsidRDefault="00BC6F3E"/>
        </w:tc>
      </w:tr>
      <w:tr w:rsidR="00BC6F3E" w14:paraId="5A37A955" w14:textId="77777777" w:rsidTr="004564F6">
        <w:trPr>
          <w:jc w:val="center"/>
        </w:trPr>
        <w:tc>
          <w:tcPr>
            <w:tcW w:w="2155" w:type="dxa"/>
          </w:tcPr>
          <w:p w14:paraId="7DD6D020" w14:textId="5B3A09BD" w:rsidR="00BC6F3E" w:rsidRDefault="00B96C04">
            <w:r>
              <w:t>Stairs</w:t>
            </w:r>
          </w:p>
        </w:tc>
        <w:tc>
          <w:tcPr>
            <w:tcW w:w="1800" w:type="dxa"/>
          </w:tcPr>
          <w:p w14:paraId="34FB61BF" w14:textId="77777777" w:rsidR="00BC6F3E" w:rsidRDefault="00BC6F3E"/>
        </w:tc>
        <w:tc>
          <w:tcPr>
            <w:tcW w:w="1890" w:type="dxa"/>
          </w:tcPr>
          <w:p w14:paraId="2AE1BB9F" w14:textId="77777777" w:rsidR="00BC6F3E" w:rsidRDefault="00BC6F3E"/>
        </w:tc>
        <w:tc>
          <w:tcPr>
            <w:tcW w:w="1800" w:type="dxa"/>
          </w:tcPr>
          <w:p w14:paraId="30E7976F" w14:textId="77777777" w:rsidR="00BC6F3E" w:rsidRDefault="00BC6F3E"/>
        </w:tc>
        <w:tc>
          <w:tcPr>
            <w:tcW w:w="1705" w:type="dxa"/>
          </w:tcPr>
          <w:p w14:paraId="3FA93A8A" w14:textId="77777777" w:rsidR="00BC6F3E" w:rsidRDefault="00BC6F3E"/>
        </w:tc>
      </w:tr>
      <w:tr w:rsidR="00BC6F3E" w14:paraId="2256413A" w14:textId="77777777" w:rsidTr="004564F6">
        <w:trPr>
          <w:jc w:val="center"/>
        </w:trPr>
        <w:tc>
          <w:tcPr>
            <w:tcW w:w="2155" w:type="dxa"/>
          </w:tcPr>
          <w:p w14:paraId="2467FC9E" w14:textId="29AFB6EB" w:rsidR="00BC6F3E" w:rsidRDefault="00B96C04">
            <w:r>
              <w:t>Recreational activity</w:t>
            </w:r>
          </w:p>
        </w:tc>
        <w:tc>
          <w:tcPr>
            <w:tcW w:w="1800" w:type="dxa"/>
          </w:tcPr>
          <w:p w14:paraId="445311F7" w14:textId="77777777" w:rsidR="00BC6F3E" w:rsidRDefault="00BC6F3E"/>
        </w:tc>
        <w:tc>
          <w:tcPr>
            <w:tcW w:w="1890" w:type="dxa"/>
          </w:tcPr>
          <w:p w14:paraId="41E4FF08" w14:textId="77777777" w:rsidR="00BC6F3E" w:rsidRDefault="00BC6F3E"/>
        </w:tc>
        <w:tc>
          <w:tcPr>
            <w:tcW w:w="1800" w:type="dxa"/>
          </w:tcPr>
          <w:p w14:paraId="0918A8A1" w14:textId="77777777" w:rsidR="00BC6F3E" w:rsidRDefault="00BC6F3E"/>
        </w:tc>
        <w:tc>
          <w:tcPr>
            <w:tcW w:w="1705" w:type="dxa"/>
          </w:tcPr>
          <w:p w14:paraId="1209F059" w14:textId="77777777" w:rsidR="00BC6F3E" w:rsidRDefault="00BC6F3E"/>
        </w:tc>
      </w:tr>
      <w:tr w:rsidR="00BC6F3E" w14:paraId="2ACDEC92" w14:textId="77777777" w:rsidTr="004564F6">
        <w:trPr>
          <w:jc w:val="center"/>
        </w:trPr>
        <w:tc>
          <w:tcPr>
            <w:tcW w:w="2155" w:type="dxa"/>
          </w:tcPr>
          <w:p w14:paraId="62111F11" w14:textId="40566EBF" w:rsidR="00BC6F3E" w:rsidRDefault="00DF633C">
            <w:r>
              <w:t>Driving</w:t>
            </w:r>
          </w:p>
        </w:tc>
        <w:tc>
          <w:tcPr>
            <w:tcW w:w="1800" w:type="dxa"/>
          </w:tcPr>
          <w:p w14:paraId="45E1B694" w14:textId="77777777" w:rsidR="00BC6F3E" w:rsidRDefault="00BC6F3E"/>
        </w:tc>
        <w:tc>
          <w:tcPr>
            <w:tcW w:w="1890" w:type="dxa"/>
          </w:tcPr>
          <w:p w14:paraId="7F2618B7" w14:textId="77777777" w:rsidR="00BC6F3E" w:rsidRDefault="00BC6F3E"/>
        </w:tc>
        <w:tc>
          <w:tcPr>
            <w:tcW w:w="1800" w:type="dxa"/>
          </w:tcPr>
          <w:p w14:paraId="738F1339" w14:textId="77777777" w:rsidR="00BC6F3E" w:rsidRDefault="00BC6F3E"/>
        </w:tc>
        <w:tc>
          <w:tcPr>
            <w:tcW w:w="1705" w:type="dxa"/>
          </w:tcPr>
          <w:p w14:paraId="52E15D87" w14:textId="77777777" w:rsidR="00BC6F3E" w:rsidRDefault="00BC6F3E"/>
        </w:tc>
      </w:tr>
      <w:tr w:rsidR="00BC6F3E" w14:paraId="38827D0E" w14:textId="77777777" w:rsidTr="004564F6">
        <w:trPr>
          <w:jc w:val="center"/>
        </w:trPr>
        <w:tc>
          <w:tcPr>
            <w:tcW w:w="2155" w:type="dxa"/>
          </w:tcPr>
          <w:p w14:paraId="38F95F6D" w14:textId="189A3FB4" w:rsidR="00BC6F3E" w:rsidRDefault="00DF633C">
            <w:r>
              <w:t>Sleeping</w:t>
            </w:r>
          </w:p>
        </w:tc>
        <w:tc>
          <w:tcPr>
            <w:tcW w:w="1800" w:type="dxa"/>
          </w:tcPr>
          <w:p w14:paraId="51CEAFE3" w14:textId="77777777" w:rsidR="00BC6F3E" w:rsidRDefault="00BC6F3E"/>
        </w:tc>
        <w:tc>
          <w:tcPr>
            <w:tcW w:w="1890" w:type="dxa"/>
          </w:tcPr>
          <w:p w14:paraId="013E88C3" w14:textId="77777777" w:rsidR="00BC6F3E" w:rsidRDefault="00BC6F3E"/>
        </w:tc>
        <w:tc>
          <w:tcPr>
            <w:tcW w:w="1800" w:type="dxa"/>
          </w:tcPr>
          <w:p w14:paraId="57114687" w14:textId="77777777" w:rsidR="00BC6F3E" w:rsidRDefault="00BC6F3E"/>
        </w:tc>
        <w:tc>
          <w:tcPr>
            <w:tcW w:w="1705" w:type="dxa"/>
          </w:tcPr>
          <w:p w14:paraId="4CCB90E5" w14:textId="77777777" w:rsidR="00BC6F3E" w:rsidRDefault="00BC6F3E"/>
        </w:tc>
      </w:tr>
      <w:tr w:rsidR="00BC6F3E" w14:paraId="1A1859EB" w14:textId="77777777" w:rsidTr="004564F6">
        <w:trPr>
          <w:jc w:val="center"/>
        </w:trPr>
        <w:tc>
          <w:tcPr>
            <w:tcW w:w="2155" w:type="dxa"/>
          </w:tcPr>
          <w:p w14:paraId="01045017" w14:textId="085163A0" w:rsidR="00BC6F3E" w:rsidRDefault="00DF633C">
            <w:r>
              <w:t>Bathing</w:t>
            </w:r>
          </w:p>
        </w:tc>
        <w:tc>
          <w:tcPr>
            <w:tcW w:w="1800" w:type="dxa"/>
          </w:tcPr>
          <w:p w14:paraId="1D813935" w14:textId="77777777" w:rsidR="00BC6F3E" w:rsidRDefault="00BC6F3E"/>
        </w:tc>
        <w:tc>
          <w:tcPr>
            <w:tcW w:w="1890" w:type="dxa"/>
          </w:tcPr>
          <w:p w14:paraId="017C583D" w14:textId="77777777" w:rsidR="00BC6F3E" w:rsidRDefault="00BC6F3E"/>
        </w:tc>
        <w:tc>
          <w:tcPr>
            <w:tcW w:w="1800" w:type="dxa"/>
          </w:tcPr>
          <w:p w14:paraId="1A51BAB2" w14:textId="77777777" w:rsidR="00BC6F3E" w:rsidRDefault="00BC6F3E"/>
        </w:tc>
        <w:tc>
          <w:tcPr>
            <w:tcW w:w="1705" w:type="dxa"/>
          </w:tcPr>
          <w:p w14:paraId="4C740609" w14:textId="77777777" w:rsidR="00BC6F3E" w:rsidRDefault="00BC6F3E"/>
        </w:tc>
      </w:tr>
      <w:tr w:rsidR="00024CAC" w14:paraId="329482CF" w14:textId="77777777" w:rsidTr="004564F6">
        <w:trPr>
          <w:jc w:val="center"/>
        </w:trPr>
        <w:tc>
          <w:tcPr>
            <w:tcW w:w="2155" w:type="dxa"/>
          </w:tcPr>
          <w:p w14:paraId="44507F5E" w14:textId="23C3BB96" w:rsidR="00024CAC" w:rsidRDefault="00B96C04">
            <w:r>
              <w:t>Getting dressed</w:t>
            </w:r>
          </w:p>
        </w:tc>
        <w:tc>
          <w:tcPr>
            <w:tcW w:w="1800" w:type="dxa"/>
          </w:tcPr>
          <w:p w14:paraId="5F3324F8" w14:textId="77777777" w:rsidR="00024CAC" w:rsidRDefault="00024CAC"/>
        </w:tc>
        <w:tc>
          <w:tcPr>
            <w:tcW w:w="1890" w:type="dxa"/>
          </w:tcPr>
          <w:p w14:paraId="481E268B" w14:textId="77777777" w:rsidR="00024CAC" w:rsidRDefault="00024CAC"/>
        </w:tc>
        <w:tc>
          <w:tcPr>
            <w:tcW w:w="1800" w:type="dxa"/>
          </w:tcPr>
          <w:p w14:paraId="47B98447" w14:textId="77777777" w:rsidR="00024CAC" w:rsidRDefault="00024CAC"/>
        </w:tc>
        <w:tc>
          <w:tcPr>
            <w:tcW w:w="1705" w:type="dxa"/>
          </w:tcPr>
          <w:p w14:paraId="33147335" w14:textId="77777777" w:rsidR="00024CAC" w:rsidRDefault="00024CAC"/>
        </w:tc>
      </w:tr>
    </w:tbl>
    <w:p w14:paraId="06183AAD" w14:textId="77777777" w:rsidR="00361E81" w:rsidRDefault="00361E81" w:rsidP="002A55DD">
      <w:pPr>
        <w:spacing w:after="0" w:line="240" w:lineRule="auto"/>
      </w:pPr>
    </w:p>
    <w:p w14:paraId="0F41DE0A" w14:textId="7FAF608F" w:rsidR="00975F97" w:rsidRDefault="00210A75" w:rsidP="002A55DD">
      <w:pPr>
        <w:spacing w:after="0" w:line="240" w:lineRule="auto"/>
      </w:pPr>
      <w:r>
        <w:t>Have you had any falls in the past year?</w:t>
      </w:r>
      <w:r w:rsidR="00AC0ACD">
        <w:t xml:space="preserve"> </w:t>
      </w:r>
      <w:r>
        <w:t xml:space="preserve"> No</w:t>
      </w:r>
      <w:r w:rsidR="00AC0ACD">
        <w:t xml:space="preserve">___   </w:t>
      </w:r>
      <w:r>
        <w:t>Yes</w:t>
      </w:r>
      <w:r w:rsidR="00AC0ACD">
        <w:t xml:space="preserve">___      </w:t>
      </w:r>
      <w:r w:rsidR="00153EDF">
        <w:t>If yes, how many?</w:t>
      </w:r>
      <w:r w:rsidR="00AC0ACD">
        <w:t xml:space="preserve"> ___</w:t>
      </w:r>
      <w:r w:rsidR="00420950">
        <w:tab/>
      </w:r>
    </w:p>
    <w:p w14:paraId="7F90D940" w14:textId="77777777" w:rsidR="0001068A" w:rsidRDefault="0001068A" w:rsidP="002A55DD">
      <w:pPr>
        <w:spacing w:after="0" w:line="240" w:lineRule="auto"/>
      </w:pPr>
    </w:p>
    <w:p w14:paraId="432ECB71" w14:textId="7FE49764" w:rsidR="00380068" w:rsidRDefault="00733F21" w:rsidP="002A55DD">
      <w:pPr>
        <w:spacing w:after="0" w:line="240" w:lineRule="auto"/>
      </w:pPr>
      <w:r>
        <w:t>Do you have</w:t>
      </w:r>
      <w:r w:rsidR="00975F97">
        <w:t xml:space="preserve"> history of </w:t>
      </w:r>
      <w:r w:rsidR="001248EA">
        <w:t xml:space="preserve">(circle all that apply):  </w:t>
      </w:r>
      <w:r w:rsidR="00996886">
        <w:t xml:space="preserve"> </w:t>
      </w:r>
      <w:r w:rsidR="001248EA">
        <w:t>Head trauma     Whiplash      Tempor</w:t>
      </w:r>
      <w:r w:rsidR="00996886">
        <w:t xml:space="preserve">al Mandibular Joint (TMJ) </w:t>
      </w:r>
      <w:proofErr w:type="gramStart"/>
      <w:r w:rsidR="00996886">
        <w:t>d</w:t>
      </w:r>
      <w:r w:rsidR="009E6D0C">
        <w:t>ys</w:t>
      </w:r>
      <w:r w:rsidR="00996886">
        <w:t>function</w:t>
      </w:r>
      <w:proofErr w:type="gramEnd"/>
      <w:r w:rsidR="004361CF">
        <w:tab/>
      </w:r>
    </w:p>
    <w:p w14:paraId="4BC63D9E" w14:textId="77777777" w:rsidR="00126616" w:rsidRDefault="00126616" w:rsidP="00D2620C">
      <w:pPr>
        <w:spacing w:after="0" w:line="240" w:lineRule="auto"/>
        <w:rPr>
          <w:b/>
          <w:bCs/>
          <w:noProof/>
        </w:rPr>
      </w:pPr>
    </w:p>
    <w:p w14:paraId="3F59CA47" w14:textId="5DC438DC" w:rsidR="00D2620C" w:rsidRDefault="00D2620C" w:rsidP="00D2620C">
      <w:pPr>
        <w:spacing w:after="0" w:line="240" w:lineRule="auto"/>
        <w:rPr>
          <w:noProof/>
        </w:rPr>
      </w:pPr>
      <w:r>
        <w:rPr>
          <w:b/>
          <w:bCs/>
          <w:noProof/>
        </w:rPr>
        <w:t xml:space="preserve">Personal Medical History </w:t>
      </w:r>
      <w:r>
        <w:rPr>
          <w:noProof/>
        </w:rPr>
        <w:t xml:space="preserve">(check if </w:t>
      </w:r>
      <w:r w:rsidRPr="00D2620C">
        <w:rPr>
          <w:i/>
          <w:iCs/>
          <w:noProof/>
        </w:rPr>
        <w:t>yes</w:t>
      </w:r>
      <w:r>
        <w:rPr>
          <w:noProof/>
        </w:rPr>
        <w:t>)</w:t>
      </w:r>
    </w:p>
    <w:p w14:paraId="11280384" w14:textId="77777777" w:rsidR="0027427A" w:rsidRDefault="0027427A" w:rsidP="0027427A">
      <w:pPr>
        <w:spacing w:after="0" w:line="240" w:lineRule="auto"/>
        <w:sectPr w:rsidR="0027427A" w:rsidSect="003E43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534618" w14:textId="77777777" w:rsidR="0027427A" w:rsidRDefault="0027427A" w:rsidP="006B56C4">
      <w:pPr>
        <w:pStyle w:val="ListParagraph"/>
        <w:numPr>
          <w:ilvl w:val="0"/>
          <w:numId w:val="6"/>
        </w:numPr>
        <w:spacing w:after="0" w:line="240" w:lineRule="auto"/>
      </w:pPr>
      <w:r>
        <w:t>Cancer</w:t>
      </w:r>
      <w:r>
        <w:tab/>
        <w:t xml:space="preserve"> </w:t>
      </w:r>
    </w:p>
    <w:p w14:paraId="55CD85D6" w14:textId="04A481D9" w:rsidR="0051438E" w:rsidRDefault="0027427A" w:rsidP="006B56C4">
      <w:pPr>
        <w:pStyle w:val="ListParagraph"/>
        <w:numPr>
          <w:ilvl w:val="0"/>
          <w:numId w:val="6"/>
        </w:numPr>
        <w:spacing w:after="0" w:line="240" w:lineRule="auto"/>
      </w:pPr>
      <w:r>
        <w:t>Arthritis</w:t>
      </w:r>
      <w:r>
        <w:tab/>
      </w:r>
    </w:p>
    <w:p w14:paraId="53C3F671" w14:textId="5B5C2569" w:rsidR="00D92F32" w:rsidRDefault="001D31A8" w:rsidP="006B56C4">
      <w:pPr>
        <w:pStyle w:val="ListParagraph"/>
        <w:numPr>
          <w:ilvl w:val="0"/>
          <w:numId w:val="6"/>
        </w:numPr>
        <w:spacing w:after="0"/>
      </w:pPr>
      <w:r>
        <w:t xml:space="preserve">High </w:t>
      </w:r>
      <w:r w:rsidR="006B56C4">
        <w:t>b</w:t>
      </w:r>
      <w:r>
        <w:t>lood pressure</w:t>
      </w:r>
    </w:p>
    <w:p w14:paraId="198A49FA" w14:textId="57EEB250" w:rsidR="001D31A8" w:rsidRDefault="001D31A8" w:rsidP="006B56C4">
      <w:pPr>
        <w:pStyle w:val="ListParagraph"/>
        <w:numPr>
          <w:ilvl w:val="0"/>
          <w:numId w:val="6"/>
        </w:numPr>
        <w:spacing w:after="0"/>
      </w:pPr>
      <w:r>
        <w:t>Congestive heart failure</w:t>
      </w:r>
    </w:p>
    <w:p w14:paraId="7B3B926E" w14:textId="13035A4C" w:rsidR="001D31A8" w:rsidRDefault="001D31A8" w:rsidP="006B56C4">
      <w:pPr>
        <w:pStyle w:val="ListParagraph"/>
        <w:numPr>
          <w:ilvl w:val="0"/>
          <w:numId w:val="6"/>
        </w:numPr>
        <w:spacing w:after="0"/>
      </w:pPr>
      <w:r>
        <w:t>Pulmonary disease</w:t>
      </w:r>
    </w:p>
    <w:p w14:paraId="02ABD694" w14:textId="64F1D20A" w:rsidR="001D31A8" w:rsidRDefault="006B56C4" w:rsidP="006B56C4">
      <w:pPr>
        <w:pStyle w:val="ListParagraph"/>
        <w:numPr>
          <w:ilvl w:val="0"/>
          <w:numId w:val="6"/>
        </w:numPr>
        <w:spacing w:after="0"/>
      </w:pPr>
      <w:r>
        <w:t>Heart attack</w:t>
      </w:r>
    </w:p>
    <w:p w14:paraId="2C13A6C5" w14:textId="60887EBC" w:rsidR="006B56C4" w:rsidRDefault="006B56C4" w:rsidP="006B56C4">
      <w:pPr>
        <w:pStyle w:val="ListParagraph"/>
        <w:numPr>
          <w:ilvl w:val="0"/>
          <w:numId w:val="6"/>
        </w:numPr>
        <w:spacing w:after="0"/>
      </w:pPr>
      <w:r>
        <w:t>Stroke</w:t>
      </w:r>
    </w:p>
    <w:p w14:paraId="645B2AA0" w14:textId="3633E265" w:rsidR="006B56C4" w:rsidRDefault="006B56C4" w:rsidP="006B56C4">
      <w:pPr>
        <w:pStyle w:val="ListParagraph"/>
        <w:numPr>
          <w:ilvl w:val="0"/>
          <w:numId w:val="6"/>
        </w:numPr>
        <w:spacing w:after="0"/>
      </w:pPr>
      <w:r>
        <w:t>Diabetes</w:t>
      </w:r>
    </w:p>
    <w:p w14:paraId="644B731B" w14:textId="565806D5" w:rsidR="006B56C4" w:rsidRDefault="006B56C4" w:rsidP="006B56C4">
      <w:pPr>
        <w:pStyle w:val="ListParagraph"/>
        <w:numPr>
          <w:ilvl w:val="0"/>
          <w:numId w:val="6"/>
        </w:numPr>
        <w:spacing w:after="0"/>
      </w:pPr>
      <w:r>
        <w:t>Glaucoma</w:t>
      </w:r>
    </w:p>
    <w:p w14:paraId="648159A4" w14:textId="0193D12C" w:rsidR="006B56C4" w:rsidRDefault="006B56C4" w:rsidP="006B56C4">
      <w:pPr>
        <w:pStyle w:val="ListParagraph"/>
        <w:numPr>
          <w:ilvl w:val="0"/>
          <w:numId w:val="6"/>
        </w:numPr>
        <w:spacing w:after="0"/>
      </w:pPr>
      <w:r>
        <w:t>Macular degeneration</w:t>
      </w:r>
    </w:p>
    <w:p w14:paraId="1ECC30E5" w14:textId="3EC8C501" w:rsidR="006B56C4" w:rsidRDefault="006B56C4" w:rsidP="006B56C4">
      <w:pPr>
        <w:pStyle w:val="ListParagraph"/>
        <w:numPr>
          <w:ilvl w:val="0"/>
          <w:numId w:val="6"/>
        </w:numPr>
        <w:spacing w:after="0"/>
      </w:pPr>
      <w:r>
        <w:t>Depression</w:t>
      </w:r>
    </w:p>
    <w:p w14:paraId="12CE4C1D" w14:textId="5DE6587F" w:rsidR="006B56C4" w:rsidRDefault="006B56C4" w:rsidP="006B56C4">
      <w:pPr>
        <w:pStyle w:val="ListParagraph"/>
        <w:numPr>
          <w:ilvl w:val="0"/>
          <w:numId w:val="6"/>
        </w:numPr>
        <w:spacing w:after="0"/>
      </w:pPr>
      <w:r>
        <w:t>Autoimmune disease_________</w:t>
      </w:r>
    </w:p>
    <w:p w14:paraId="471B9114" w14:textId="77777777" w:rsidR="0027427A" w:rsidRDefault="0027427A" w:rsidP="00431ACC">
      <w:pPr>
        <w:spacing w:after="0"/>
        <w:sectPr w:rsidR="0027427A" w:rsidSect="006B56C4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2BB04F55" w14:textId="77777777" w:rsidR="001E78BD" w:rsidRDefault="001E78BD" w:rsidP="00431ACC">
      <w:pPr>
        <w:spacing w:after="0"/>
        <w:rPr>
          <w:b/>
          <w:bCs/>
        </w:rPr>
      </w:pPr>
    </w:p>
    <w:p w14:paraId="25D8D6A7" w14:textId="3BC2652D" w:rsidR="00D806CE" w:rsidRPr="0078660B" w:rsidRDefault="00D806CE" w:rsidP="00431ACC">
      <w:pPr>
        <w:spacing w:after="0"/>
      </w:pPr>
      <w:r>
        <w:rPr>
          <w:b/>
          <w:bCs/>
        </w:rPr>
        <w:t xml:space="preserve">Past Surgeries: </w:t>
      </w:r>
      <w:r w:rsidRPr="0078660B">
        <w:t>_____________________________________________________________________________________</w:t>
      </w:r>
    </w:p>
    <w:p w14:paraId="245742D6" w14:textId="42E9FE98" w:rsidR="00AE261E" w:rsidRPr="00813083" w:rsidRDefault="007318EE" w:rsidP="00431ACC">
      <w:pPr>
        <w:spacing w:after="0"/>
      </w:pPr>
      <w:r w:rsidRPr="00813083">
        <w:t xml:space="preserve">Medications (list or provide a </w:t>
      </w:r>
      <w:r w:rsidR="00E2333C" w:rsidRPr="00813083">
        <w:t>copy</w:t>
      </w:r>
      <w:r w:rsidRPr="00813083">
        <w:t>)</w:t>
      </w:r>
      <w:r w:rsidR="00E2333C" w:rsidRPr="00813083">
        <w:t xml:space="preserve">: </w:t>
      </w:r>
      <w:r w:rsidRPr="00813083">
        <w:t>__________________________________________________________</w:t>
      </w:r>
      <w:r w:rsidR="00E2333C" w:rsidRPr="00813083">
        <w:t>___</w:t>
      </w:r>
      <w:r w:rsidR="006835A3" w:rsidRPr="00813083">
        <w:t>______</w:t>
      </w:r>
      <w:r w:rsidR="00E2502B">
        <w:t>_</w:t>
      </w:r>
    </w:p>
    <w:p w14:paraId="4BA5FB22" w14:textId="465D61D6" w:rsidR="00E2333C" w:rsidRPr="00DF7F4B" w:rsidRDefault="00DF7F4B" w:rsidP="001E7B9E">
      <w:pPr>
        <w:spacing w:after="0"/>
      </w:pPr>
      <w:r w:rsidRPr="00813083">
        <w:t>Allergies: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</w:t>
      </w:r>
      <w:r w:rsidR="00E2502B">
        <w:t>_</w:t>
      </w:r>
    </w:p>
    <w:p w14:paraId="5755DF97" w14:textId="77777777" w:rsidR="002A6389" w:rsidRDefault="002A6389" w:rsidP="001E7B9E">
      <w:pPr>
        <w:spacing w:after="0"/>
        <w:rPr>
          <w:b/>
          <w:bCs/>
        </w:rPr>
      </w:pPr>
    </w:p>
    <w:p w14:paraId="5D17D663" w14:textId="35D0D76C" w:rsidR="00BF68E3" w:rsidRPr="00606018" w:rsidRDefault="00382766" w:rsidP="00606018">
      <w:pPr>
        <w:spacing w:after="0"/>
        <w:rPr>
          <w:b/>
          <w:bCs/>
        </w:rPr>
        <w:sectPr w:rsidR="00BF68E3" w:rsidRPr="00606018" w:rsidSect="003E43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 xml:space="preserve">At Peak, we are committed to </w:t>
      </w:r>
      <w:r w:rsidR="009635E3">
        <w:rPr>
          <w:b/>
          <w:bCs/>
        </w:rPr>
        <w:t xml:space="preserve">helping you achieve </w:t>
      </w:r>
      <w:r w:rsidR="00F26618">
        <w:rPr>
          <w:b/>
          <w:bCs/>
        </w:rPr>
        <w:t>whole body wellness</w:t>
      </w:r>
      <w:r w:rsidR="00922089">
        <w:rPr>
          <w:b/>
          <w:bCs/>
        </w:rPr>
        <w:t>. The</w:t>
      </w:r>
      <w:r w:rsidR="007132B8" w:rsidRPr="00380068">
        <w:rPr>
          <w:b/>
          <w:bCs/>
        </w:rPr>
        <w:t xml:space="preserve"> following questions pertain to your general health and </w:t>
      </w:r>
      <w:r w:rsidR="00380068" w:rsidRPr="00380068">
        <w:rPr>
          <w:b/>
          <w:bCs/>
        </w:rPr>
        <w:t>level of well-being</w:t>
      </w:r>
      <w:r w:rsidR="00606018">
        <w:rPr>
          <w:b/>
          <w:bCs/>
        </w:rPr>
        <w:t>:</w:t>
      </w:r>
    </w:p>
    <w:p w14:paraId="0C6FCD89" w14:textId="7CC98298" w:rsidR="002B56BE" w:rsidRDefault="002B56BE" w:rsidP="00D806CE">
      <w:pPr>
        <w:spacing w:after="0" w:line="240" w:lineRule="auto"/>
        <w:sectPr w:rsidR="002B56BE" w:rsidSect="002B56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3B5C69D" w14:textId="27E51C35" w:rsidR="00A312F0" w:rsidRDefault="00606018" w:rsidP="00D806CE">
      <w:pPr>
        <w:spacing w:after="0" w:line="240" w:lineRule="auto"/>
      </w:pPr>
      <w:r>
        <w:t>H</w:t>
      </w:r>
      <w:r w:rsidR="00A312F0">
        <w:t>ow many days per week</w:t>
      </w:r>
      <w:r w:rsidR="00601FF7">
        <w:t xml:space="preserve"> (avg)</w:t>
      </w:r>
      <w:r w:rsidR="00A312F0">
        <w:t xml:space="preserve"> do you engage in moderate to vigorous physical activity (brisk walk)?  ______ days</w:t>
      </w:r>
    </w:p>
    <w:p w14:paraId="3F913A7E" w14:textId="4C040C22" w:rsidR="00A312F0" w:rsidRDefault="00D333B8" w:rsidP="00C82540">
      <w:pPr>
        <w:spacing w:after="0" w:line="240" w:lineRule="auto"/>
        <w:ind w:firstLine="720"/>
      </w:pPr>
      <w:r>
        <w:t>H</w:t>
      </w:r>
      <w:r w:rsidR="00A312F0">
        <w:t>ow many minutes</w:t>
      </w:r>
      <w:r>
        <w:t xml:space="preserve"> (avg)</w:t>
      </w:r>
      <w:r w:rsidR="00A312F0">
        <w:t xml:space="preserve"> do you engage in physical activity at this level? _______ minutes</w:t>
      </w:r>
    </w:p>
    <w:p w14:paraId="53FA4305" w14:textId="77777777" w:rsidR="00A312F0" w:rsidRDefault="00A312F0" w:rsidP="00D806CE">
      <w:pPr>
        <w:spacing w:after="0" w:line="240" w:lineRule="auto"/>
      </w:pPr>
      <w:r>
        <w:t>How many days a week do you perform strengthening exercises</w:t>
      </w:r>
      <w:r w:rsidR="007605E2">
        <w:t xml:space="preserve"> (</w:t>
      </w:r>
      <w:r>
        <w:t>bodyweight or resistance training</w:t>
      </w:r>
      <w:r w:rsidR="007605E2">
        <w:t>)</w:t>
      </w:r>
      <w:r>
        <w:t>?  ______ days</w:t>
      </w:r>
    </w:p>
    <w:p w14:paraId="63AD6372" w14:textId="77777777" w:rsidR="000C498F" w:rsidRDefault="000C498F" w:rsidP="00D806CE">
      <w:pPr>
        <w:spacing w:after="0" w:line="240" w:lineRule="auto"/>
        <w:rPr>
          <w:b/>
          <w:bCs/>
        </w:rPr>
      </w:pPr>
    </w:p>
    <w:p w14:paraId="338F989C" w14:textId="4A4C1423" w:rsidR="001930FD" w:rsidRPr="00D806CE" w:rsidRDefault="001930FD" w:rsidP="00D806CE">
      <w:pPr>
        <w:spacing w:after="0" w:line="240" w:lineRule="auto"/>
      </w:pPr>
      <w:r w:rsidRPr="00922089">
        <w:rPr>
          <w:b/>
          <w:bCs/>
        </w:rPr>
        <w:t>H</w:t>
      </w:r>
      <w:r w:rsidR="00FE44BF">
        <w:rPr>
          <w:b/>
          <w:bCs/>
        </w:rPr>
        <w:t xml:space="preserve">ow much of the time during the past </w:t>
      </w:r>
      <w:r w:rsidR="00FE44BF" w:rsidRPr="0068248A">
        <w:rPr>
          <w:b/>
          <w:sz w:val="28"/>
          <w:szCs w:val="28"/>
        </w:rPr>
        <w:t>4 weeks</w:t>
      </w:r>
      <w:r w:rsidR="003175DD" w:rsidRPr="0068248A">
        <w:rPr>
          <w:b/>
          <w:sz w:val="28"/>
          <w:szCs w:val="28"/>
        </w:rPr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990"/>
        <w:gridCol w:w="1170"/>
        <w:gridCol w:w="1260"/>
        <w:gridCol w:w="1080"/>
        <w:gridCol w:w="1080"/>
        <w:gridCol w:w="1085"/>
      </w:tblGrid>
      <w:tr w:rsidR="001930FD" w14:paraId="32F4B6A8" w14:textId="77777777" w:rsidTr="008B3C94">
        <w:trPr>
          <w:jc w:val="center"/>
        </w:trPr>
        <w:tc>
          <w:tcPr>
            <w:tcW w:w="3955" w:type="dxa"/>
          </w:tcPr>
          <w:p w14:paraId="5A45C129" w14:textId="3138618C" w:rsidR="001930FD" w:rsidRDefault="001930FD"/>
        </w:tc>
        <w:tc>
          <w:tcPr>
            <w:tcW w:w="990" w:type="dxa"/>
          </w:tcPr>
          <w:p w14:paraId="4110185D" w14:textId="5EE768B4" w:rsidR="001930FD" w:rsidRDefault="00DC43D4" w:rsidP="00311DD3">
            <w:pPr>
              <w:jc w:val="center"/>
            </w:pPr>
            <w:proofErr w:type="gramStart"/>
            <w:r>
              <w:t>All of</w:t>
            </w:r>
            <w:proofErr w:type="gramEnd"/>
            <w:r>
              <w:t xml:space="preserve"> the time</w:t>
            </w:r>
          </w:p>
        </w:tc>
        <w:tc>
          <w:tcPr>
            <w:tcW w:w="1170" w:type="dxa"/>
          </w:tcPr>
          <w:p w14:paraId="218372CA" w14:textId="2F3A3387" w:rsidR="001930FD" w:rsidRDefault="00DC43D4" w:rsidP="00311DD3">
            <w:pPr>
              <w:jc w:val="center"/>
            </w:pPr>
            <w:r>
              <w:t>Most of the time</w:t>
            </w:r>
          </w:p>
        </w:tc>
        <w:tc>
          <w:tcPr>
            <w:tcW w:w="1260" w:type="dxa"/>
          </w:tcPr>
          <w:p w14:paraId="4AD78267" w14:textId="2CF597F7" w:rsidR="001930FD" w:rsidRDefault="00DC43D4" w:rsidP="00311DD3">
            <w:pPr>
              <w:jc w:val="center"/>
            </w:pPr>
            <w:r>
              <w:t>A good bit of the time</w:t>
            </w:r>
          </w:p>
        </w:tc>
        <w:tc>
          <w:tcPr>
            <w:tcW w:w="1080" w:type="dxa"/>
          </w:tcPr>
          <w:p w14:paraId="48B28D26" w14:textId="6C4EB74B" w:rsidR="001930FD" w:rsidRDefault="00DC43D4" w:rsidP="00311DD3">
            <w:pPr>
              <w:jc w:val="center"/>
            </w:pPr>
            <w:r>
              <w:t>Some of the time</w:t>
            </w:r>
          </w:p>
        </w:tc>
        <w:tc>
          <w:tcPr>
            <w:tcW w:w="1080" w:type="dxa"/>
          </w:tcPr>
          <w:p w14:paraId="04DDBB95" w14:textId="1520AE85" w:rsidR="001930FD" w:rsidRDefault="003175DD" w:rsidP="00311DD3">
            <w:pPr>
              <w:jc w:val="center"/>
            </w:pPr>
            <w:r>
              <w:t xml:space="preserve">A </w:t>
            </w:r>
            <w:r w:rsidR="00DC43D4">
              <w:t>little of the time</w:t>
            </w:r>
          </w:p>
        </w:tc>
        <w:tc>
          <w:tcPr>
            <w:tcW w:w="1085" w:type="dxa"/>
          </w:tcPr>
          <w:p w14:paraId="4971EF43" w14:textId="449A2F57" w:rsidR="001930FD" w:rsidRDefault="00DC43D4" w:rsidP="00311DD3">
            <w:pPr>
              <w:jc w:val="center"/>
            </w:pPr>
            <w:r>
              <w:t>None of the time</w:t>
            </w:r>
          </w:p>
        </w:tc>
      </w:tr>
      <w:tr w:rsidR="00926B12" w14:paraId="65B1FB59" w14:textId="77777777" w:rsidTr="008B3C94">
        <w:trPr>
          <w:jc w:val="center"/>
        </w:trPr>
        <w:tc>
          <w:tcPr>
            <w:tcW w:w="3955" w:type="dxa"/>
          </w:tcPr>
          <w:p w14:paraId="000F348F" w14:textId="7C1D2457" w:rsidR="00926B12" w:rsidRDefault="00926B12">
            <w:r>
              <w:t xml:space="preserve">Did </w:t>
            </w:r>
            <w:r w:rsidR="00922089">
              <w:t xml:space="preserve">you </w:t>
            </w:r>
            <w:r w:rsidR="00ED0CB4">
              <w:t>eat a diet with 5 or more servings of fruit and vegetables</w:t>
            </w:r>
            <w:r w:rsidR="00C42377">
              <w:t xml:space="preserve"> (in a day)</w:t>
            </w:r>
          </w:p>
        </w:tc>
        <w:tc>
          <w:tcPr>
            <w:tcW w:w="990" w:type="dxa"/>
          </w:tcPr>
          <w:p w14:paraId="62600499" w14:textId="77777777" w:rsidR="00926B12" w:rsidRDefault="00926B12"/>
        </w:tc>
        <w:tc>
          <w:tcPr>
            <w:tcW w:w="1170" w:type="dxa"/>
          </w:tcPr>
          <w:p w14:paraId="189D59B2" w14:textId="77777777" w:rsidR="00926B12" w:rsidRDefault="00926B12"/>
        </w:tc>
        <w:tc>
          <w:tcPr>
            <w:tcW w:w="1260" w:type="dxa"/>
          </w:tcPr>
          <w:p w14:paraId="6786C94B" w14:textId="77777777" w:rsidR="00926B12" w:rsidRDefault="00926B12"/>
        </w:tc>
        <w:tc>
          <w:tcPr>
            <w:tcW w:w="1080" w:type="dxa"/>
          </w:tcPr>
          <w:p w14:paraId="38E534F6" w14:textId="77777777" w:rsidR="00926B12" w:rsidRDefault="00926B12"/>
        </w:tc>
        <w:tc>
          <w:tcPr>
            <w:tcW w:w="1080" w:type="dxa"/>
          </w:tcPr>
          <w:p w14:paraId="4C2D9EBA" w14:textId="77777777" w:rsidR="00926B12" w:rsidRDefault="00926B12"/>
        </w:tc>
        <w:tc>
          <w:tcPr>
            <w:tcW w:w="1085" w:type="dxa"/>
          </w:tcPr>
          <w:p w14:paraId="0D2F2BDA" w14:textId="77777777" w:rsidR="00926B12" w:rsidRDefault="00926B12"/>
        </w:tc>
      </w:tr>
      <w:tr w:rsidR="001930FD" w14:paraId="1BC105A9" w14:textId="77777777" w:rsidTr="008B3C94">
        <w:trPr>
          <w:jc w:val="center"/>
        </w:trPr>
        <w:tc>
          <w:tcPr>
            <w:tcW w:w="3955" w:type="dxa"/>
          </w:tcPr>
          <w:p w14:paraId="71101249" w14:textId="750C2612" w:rsidR="001930FD" w:rsidRDefault="004C3AD3">
            <w:r>
              <w:t xml:space="preserve">Have you felt </w:t>
            </w:r>
            <w:r w:rsidR="00F37F97">
              <w:t>stressed</w:t>
            </w:r>
            <w:r w:rsidR="001E7B9E">
              <w:t xml:space="preserve"> or anxious</w:t>
            </w:r>
          </w:p>
        </w:tc>
        <w:tc>
          <w:tcPr>
            <w:tcW w:w="990" w:type="dxa"/>
          </w:tcPr>
          <w:p w14:paraId="109A70C2" w14:textId="77777777" w:rsidR="001930FD" w:rsidRDefault="001930FD"/>
        </w:tc>
        <w:tc>
          <w:tcPr>
            <w:tcW w:w="1170" w:type="dxa"/>
          </w:tcPr>
          <w:p w14:paraId="0FE48E3B" w14:textId="77777777" w:rsidR="001930FD" w:rsidRDefault="001930FD"/>
        </w:tc>
        <w:tc>
          <w:tcPr>
            <w:tcW w:w="1260" w:type="dxa"/>
          </w:tcPr>
          <w:p w14:paraId="4E313969" w14:textId="77777777" w:rsidR="001930FD" w:rsidRDefault="001930FD"/>
        </w:tc>
        <w:tc>
          <w:tcPr>
            <w:tcW w:w="1080" w:type="dxa"/>
          </w:tcPr>
          <w:p w14:paraId="51745207" w14:textId="77777777" w:rsidR="001930FD" w:rsidRDefault="001930FD"/>
        </w:tc>
        <w:tc>
          <w:tcPr>
            <w:tcW w:w="1080" w:type="dxa"/>
          </w:tcPr>
          <w:p w14:paraId="767BAB0F" w14:textId="77777777" w:rsidR="001930FD" w:rsidRDefault="001930FD"/>
        </w:tc>
        <w:tc>
          <w:tcPr>
            <w:tcW w:w="1085" w:type="dxa"/>
          </w:tcPr>
          <w:p w14:paraId="015E5A76" w14:textId="77777777" w:rsidR="001930FD" w:rsidRDefault="001930FD"/>
        </w:tc>
      </w:tr>
      <w:tr w:rsidR="001930FD" w14:paraId="2CCC0C7D" w14:textId="77777777" w:rsidTr="008B3C94">
        <w:trPr>
          <w:jc w:val="center"/>
        </w:trPr>
        <w:tc>
          <w:tcPr>
            <w:tcW w:w="3955" w:type="dxa"/>
          </w:tcPr>
          <w:p w14:paraId="5702DEFD" w14:textId="543F2E4E" w:rsidR="001930FD" w:rsidRDefault="004C3AD3">
            <w:r>
              <w:t xml:space="preserve">Did you </w:t>
            </w:r>
            <w:r w:rsidR="00D5694F">
              <w:t>awake feeling rested</w:t>
            </w:r>
          </w:p>
        </w:tc>
        <w:tc>
          <w:tcPr>
            <w:tcW w:w="990" w:type="dxa"/>
          </w:tcPr>
          <w:p w14:paraId="243176E7" w14:textId="77777777" w:rsidR="001930FD" w:rsidRDefault="001930FD"/>
        </w:tc>
        <w:tc>
          <w:tcPr>
            <w:tcW w:w="1170" w:type="dxa"/>
          </w:tcPr>
          <w:p w14:paraId="18AB35C4" w14:textId="77777777" w:rsidR="001930FD" w:rsidRDefault="001930FD"/>
        </w:tc>
        <w:tc>
          <w:tcPr>
            <w:tcW w:w="1260" w:type="dxa"/>
          </w:tcPr>
          <w:p w14:paraId="7B3A5C5E" w14:textId="77777777" w:rsidR="001930FD" w:rsidRDefault="001930FD"/>
        </w:tc>
        <w:tc>
          <w:tcPr>
            <w:tcW w:w="1080" w:type="dxa"/>
          </w:tcPr>
          <w:p w14:paraId="08F67CE2" w14:textId="77777777" w:rsidR="001930FD" w:rsidRDefault="001930FD"/>
        </w:tc>
        <w:tc>
          <w:tcPr>
            <w:tcW w:w="1080" w:type="dxa"/>
          </w:tcPr>
          <w:p w14:paraId="7321B1F4" w14:textId="77777777" w:rsidR="001930FD" w:rsidRDefault="001930FD"/>
        </w:tc>
        <w:tc>
          <w:tcPr>
            <w:tcW w:w="1085" w:type="dxa"/>
          </w:tcPr>
          <w:p w14:paraId="6EB4E542" w14:textId="77777777" w:rsidR="001930FD" w:rsidRDefault="001930FD"/>
        </w:tc>
      </w:tr>
      <w:tr w:rsidR="001930FD" w14:paraId="75AC56B3" w14:textId="77777777" w:rsidTr="008B3C94">
        <w:trPr>
          <w:jc w:val="center"/>
        </w:trPr>
        <w:tc>
          <w:tcPr>
            <w:tcW w:w="3955" w:type="dxa"/>
          </w:tcPr>
          <w:p w14:paraId="1E4F76FA" w14:textId="6FFB93E1" w:rsidR="001930FD" w:rsidRDefault="004C3AD3">
            <w:r>
              <w:t>Has your physical or emotional status</w:t>
            </w:r>
            <w:r w:rsidR="00294ED3">
              <w:t xml:space="preserve"> </w:t>
            </w:r>
            <w:r>
              <w:t xml:space="preserve">interfered with your social </w:t>
            </w:r>
            <w:r w:rsidR="0018548B">
              <w:t>activities</w:t>
            </w:r>
          </w:p>
        </w:tc>
        <w:tc>
          <w:tcPr>
            <w:tcW w:w="990" w:type="dxa"/>
          </w:tcPr>
          <w:p w14:paraId="69940AB1" w14:textId="77777777" w:rsidR="001930FD" w:rsidRDefault="001930FD"/>
        </w:tc>
        <w:tc>
          <w:tcPr>
            <w:tcW w:w="1170" w:type="dxa"/>
          </w:tcPr>
          <w:p w14:paraId="6F6B1924" w14:textId="77777777" w:rsidR="001930FD" w:rsidRDefault="001930FD"/>
        </w:tc>
        <w:tc>
          <w:tcPr>
            <w:tcW w:w="1260" w:type="dxa"/>
          </w:tcPr>
          <w:p w14:paraId="7AB0690B" w14:textId="77777777" w:rsidR="001930FD" w:rsidRDefault="001930FD"/>
        </w:tc>
        <w:tc>
          <w:tcPr>
            <w:tcW w:w="1080" w:type="dxa"/>
          </w:tcPr>
          <w:p w14:paraId="5CBACBA6" w14:textId="77777777" w:rsidR="001930FD" w:rsidRDefault="001930FD"/>
        </w:tc>
        <w:tc>
          <w:tcPr>
            <w:tcW w:w="1080" w:type="dxa"/>
          </w:tcPr>
          <w:p w14:paraId="05237481" w14:textId="77777777" w:rsidR="001930FD" w:rsidRDefault="001930FD"/>
        </w:tc>
        <w:tc>
          <w:tcPr>
            <w:tcW w:w="1085" w:type="dxa"/>
          </w:tcPr>
          <w:p w14:paraId="3C391A22" w14:textId="77777777" w:rsidR="001930FD" w:rsidRDefault="001930FD"/>
        </w:tc>
      </w:tr>
      <w:tr w:rsidR="000B295F" w14:paraId="3E8BFBF4" w14:textId="77777777" w:rsidTr="008B3C94">
        <w:trPr>
          <w:jc w:val="center"/>
        </w:trPr>
        <w:tc>
          <w:tcPr>
            <w:tcW w:w="3955" w:type="dxa"/>
          </w:tcPr>
          <w:p w14:paraId="41C07296" w14:textId="1A6432E7" w:rsidR="000B295F" w:rsidRPr="00311DD3" w:rsidRDefault="00311DD3">
            <w:r>
              <w:t>Used tobacco products</w:t>
            </w:r>
          </w:p>
        </w:tc>
        <w:tc>
          <w:tcPr>
            <w:tcW w:w="990" w:type="dxa"/>
          </w:tcPr>
          <w:p w14:paraId="0EF8B51E" w14:textId="77777777" w:rsidR="000B295F" w:rsidRDefault="000B295F"/>
        </w:tc>
        <w:tc>
          <w:tcPr>
            <w:tcW w:w="1170" w:type="dxa"/>
          </w:tcPr>
          <w:p w14:paraId="76490474" w14:textId="77777777" w:rsidR="000B295F" w:rsidRDefault="000B295F"/>
        </w:tc>
        <w:tc>
          <w:tcPr>
            <w:tcW w:w="1260" w:type="dxa"/>
          </w:tcPr>
          <w:p w14:paraId="6A3CDE0F" w14:textId="77777777" w:rsidR="000B295F" w:rsidRDefault="000B295F"/>
        </w:tc>
        <w:tc>
          <w:tcPr>
            <w:tcW w:w="1080" w:type="dxa"/>
          </w:tcPr>
          <w:p w14:paraId="3C1FD278" w14:textId="77777777" w:rsidR="000B295F" w:rsidRDefault="000B295F"/>
        </w:tc>
        <w:tc>
          <w:tcPr>
            <w:tcW w:w="1080" w:type="dxa"/>
          </w:tcPr>
          <w:p w14:paraId="2BDA2A73" w14:textId="77777777" w:rsidR="000B295F" w:rsidRDefault="000B295F"/>
        </w:tc>
        <w:tc>
          <w:tcPr>
            <w:tcW w:w="1085" w:type="dxa"/>
          </w:tcPr>
          <w:p w14:paraId="6B9B43FC" w14:textId="77777777" w:rsidR="000B295F" w:rsidRDefault="000B295F"/>
        </w:tc>
      </w:tr>
      <w:tr w:rsidR="00311DD3" w14:paraId="751A7258" w14:textId="77777777" w:rsidTr="008B3C94">
        <w:trPr>
          <w:jc w:val="center"/>
        </w:trPr>
        <w:tc>
          <w:tcPr>
            <w:tcW w:w="3955" w:type="dxa"/>
          </w:tcPr>
          <w:p w14:paraId="08D9AA42" w14:textId="44FD8D06" w:rsidR="00311DD3" w:rsidRDefault="00311DD3">
            <w:r>
              <w:t>Consumed alcohol</w:t>
            </w:r>
          </w:p>
        </w:tc>
        <w:tc>
          <w:tcPr>
            <w:tcW w:w="990" w:type="dxa"/>
          </w:tcPr>
          <w:p w14:paraId="2165509D" w14:textId="77777777" w:rsidR="00311DD3" w:rsidRDefault="00311DD3"/>
        </w:tc>
        <w:tc>
          <w:tcPr>
            <w:tcW w:w="1170" w:type="dxa"/>
          </w:tcPr>
          <w:p w14:paraId="46D25813" w14:textId="77777777" w:rsidR="00311DD3" w:rsidRDefault="00311DD3"/>
        </w:tc>
        <w:tc>
          <w:tcPr>
            <w:tcW w:w="1260" w:type="dxa"/>
          </w:tcPr>
          <w:p w14:paraId="0E899DDB" w14:textId="77777777" w:rsidR="00311DD3" w:rsidRDefault="00311DD3"/>
        </w:tc>
        <w:tc>
          <w:tcPr>
            <w:tcW w:w="1080" w:type="dxa"/>
          </w:tcPr>
          <w:p w14:paraId="5079A2F0" w14:textId="77777777" w:rsidR="00311DD3" w:rsidRDefault="00311DD3"/>
        </w:tc>
        <w:tc>
          <w:tcPr>
            <w:tcW w:w="1080" w:type="dxa"/>
          </w:tcPr>
          <w:p w14:paraId="656CBCDC" w14:textId="77777777" w:rsidR="00311DD3" w:rsidRDefault="00311DD3"/>
        </w:tc>
        <w:tc>
          <w:tcPr>
            <w:tcW w:w="1085" w:type="dxa"/>
          </w:tcPr>
          <w:p w14:paraId="17961E70" w14:textId="77777777" w:rsidR="00311DD3" w:rsidRDefault="00311DD3"/>
        </w:tc>
      </w:tr>
    </w:tbl>
    <w:p w14:paraId="0FD4BB9B" w14:textId="7D9BBEC9" w:rsidR="00ED2014" w:rsidRDefault="00932464" w:rsidP="004B545E">
      <w:pPr>
        <w:spacing w:before="240" w:after="0"/>
        <w:sectPr w:rsidR="00ED2014" w:rsidSect="003E43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I am interested in </w:t>
      </w:r>
      <w:r w:rsidR="00FE6D21">
        <w:t xml:space="preserve">achieving optimal wellness to help prevent future injuries and illnesses. Please provide me with </w:t>
      </w:r>
      <w:r w:rsidR="00B066C9">
        <w:t>more information o</w:t>
      </w:r>
      <w:r w:rsidR="00F63EDF">
        <w:t>n</w:t>
      </w:r>
      <w:r w:rsidR="00B066C9">
        <w:t xml:space="preserve"> (check all that </w:t>
      </w:r>
      <w:proofErr w:type="gramStart"/>
      <w:r w:rsidR="00B066C9">
        <w:t>apply)</w:t>
      </w:r>
      <w:r w:rsidR="00F63EDF">
        <w:t>…</w:t>
      </w:r>
      <w:proofErr w:type="gramEnd"/>
    </w:p>
    <w:p w14:paraId="3A5BBDFE" w14:textId="1CCD2313" w:rsidR="00EA0624" w:rsidRDefault="00D8385A" w:rsidP="00ED2014">
      <w:pPr>
        <w:pStyle w:val="ListParagraph"/>
        <w:numPr>
          <w:ilvl w:val="0"/>
          <w:numId w:val="2"/>
        </w:numPr>
        <w:spacing w:after="0"/>
      </w:pPr>
      <w:r>
        <w:t>Nutrition</w:t>
      </w:r>
    </w:p>
    <w:p w14:paraId="1F92A750" w14:textId="459B02A5" w:rsidR="00B62D01" w:rsidRDefault="003C6EBD" w:rsidP="00ED2014">
      <w:pPr>
        <w:pStyle w:val="ListParagraph"/>
        <w:numPr>
          <w:ilvl w:val="0"/>
          <w:numId w:val="2"/>
        </w:numPr>
        <w:spacing w:after="0"/>
      </w:pPr>
      <w:r>
        <w:t>Stress Management</w:t>
      </w:r>
      <w:r w:rsidR="00EA0624">
        <w:tab/>
      </w:r>
      <w:r w:rsidR="00EA0624">
        <w:tab/>
        <w:t xml:space="preserve"> </w:t>
      </w:r>
      <w:r w:rsidR="00EA0624">
        <w:tab/>
      </w:r>
    </w:p>
    <w:p w14:paraId="40FEE12E" w14:textId="0E252704" w:rsidR="00F63EDF" w:rsidRDefault="0052739F" w:rsidP="00F63ED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63EDF">
        <w:rPr>
          <w:sz w:val="20"/>
          <w:szCs w:val="20"/>
        </w:rPr>
        <w:t>Tobacco or Alcohol cessatio</w:t>
      </w:r>
      <w:r w:rsidR="00F63EDF">
        <w:rPr>
          <w:sz w:val="20"/>
          <w:szCs w:val="20"/>
        </w:rPr>
        <w:t>n</w:t>
      </w:r>
    </w:p>
    <w:p w14:paraId="1C14C1C4" w14:textId="6ACF96B2" w:rsidR="00EA0624" w:rsidRPr="00F63EDF" w:rsidRDefault="00F63EDF" w:rsidP="00F63ED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t>Quality Sleep</w:t>
      </w:r>
      <w:r w:rsidR="00EA0624" w:rsidRPr="00F63EDF">
        <w:rPr>
          <w:sz w:val="20"/>
          <w:szCs w:val="20"/>
        </w:rPr>
        <w:tab/>
      </w:r>
      <w:r w:rsidR="00EE02E3" w:rsidRPr="00F63EDF">
        <w:rPr>
          <w:sz w:val="20"/>
          <w:szCs w:val="20"/>
        </w:rPr>
        <w:tab/>
      </w:r>
      <w:r w:rsidR="00EA0624">
        <w:tab/>
      </w:r>
      <w:r w:rsidR="00EA0624">
        <w:tab/>
      </w:r>
      <w:r w:rsidR="00EA0624">
        <w:tab/>
      </w:r>
    </w:p>
    <w:p w14:paraId="213A8875" w14:textId="2F463C06" w:rsidR="00C86F99" w:rsidRDefault="005049B3" w:rsidP="004B545E">
      <w:pPr>
        <w:pStyle w:val="ListParagraph"/>
        <w:numPr>
          <w:ilvl w:val="0"/>
          <w:numId w:val="2"/>
        </w:numPr>
        <w:spacing w:after="0"/>
      </w:pPr>
      <w:r>
        <w:t>Physical Fitness</w:t>
      </w:r>
    </w:p>
    <w:p w14:paraId="6F2DE71F" w14:textId="5B8A3F5B" w:rsidR="00ED2014" w:rsidRDefault="00006A74" w:rsidP="00126616">
      <w:pPr>
        <w:pStyle w:val="ListParagraph"/>
        <w:numPr>
          <w:ilvl w:val="0"/>
          <w:numId w:val="2"/>
        </w:numPr>
        <w:spacing w:after="0"/>
        <w:sectPr w:rsidR="00ED2014" w:rsidSect="00ED20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Emotional Well-bei</w:t>
      </w:r>
      <w:r w:rsidR="00975283">
        <w:t>n</w:t>
      </w:r>
      <w:r w:rsidR="0038439E">
        <w:t>g</w:t>
      </w:r>
    </w:p>
    <w:p w14:paraId="5D565153" w14:textId="77777777" w:rsidR="006D689E" w:rsidRPr="006D689E" w:rsidRDefault="006D689E" w:rsidP="006D689E"/>
    <w:p w14:paraId="2AB04790" w14:textId="77777777" w:rsidR="006D689E" w:rsidRPr="006D689E" w:rsidRDefault="006D689E" w:rsidP="006D689E"/>
    <w:p w14:paraId="2FDBD6F8" w14:textId="77777777" w:rsidR="006D689E" w:rsidRPr="006D689E" w:rsidRDefault="006D689E" w:rsidP="006D689E"/>
    <w:p w14:paraId="7127D95C" w14:textId="77777777" w:rsidR="006D689E" w:rsidRPr="006D689E" w:rsidRDefault="006D689E" w:rsidP="006D689E"/>
    <w:p w14:paraId="3BE9B4FA" w14:textId="77777777" w:rsidR="006D689E" w:rsidRPr="006D689E" w:rsidRDefault="006D689E" w:rsidP="006D689E"/>
    <w:p w14:paraId="538D3621" w14:textId="77777777" w:rsidR="006D689E" w:rsidRPr="006D689E" w:rsidRDefault="006D689E" w:rsidP="006D689E"/>
    <w:p w14:paraId="3894266C" w14:textId="77777777" w:rsidR="006D689E" w:rsidRPr="006D689E" w:rsidRDefault="006D689E" w:rsidP="006D689E"/>
    <w:p w14:paraId="57FC7A16" w14:textId="55EA42A8" w:rsidR="006D689E" w:rsidRPr="006D689E" w:rsidRDefault="006D689E" w:rsidP="006D689E">
      <w:pPr>
        <w:tabs>
          <w:tab w:val="left" w:pos="6075"/>
        </w:tabs>
      </w:pPr>
    </w:p>
    <w:sectPr w:rsidR="006D689E" w:rsidRPr="006D689E" w:rsidSect="003E43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AF2"/>
    <w:multiLevelType w:val="hybridMultilevel"/>
    <w:tmpl w:val="1A28F528"/>
    <w:lvl w:ilvl="0" w:tplc="C1A455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615"/>
    <w:multiLevelType w:val="hybridMultilevel"/>
    <w:tmpl w:val="EA28B9D8"/>
    <w:lvl w:ilvl="0" w:tplc="C1A455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4F07"/>
    <w:multiLevelType w:val="hybridMultilevel"/>
    <w:tmpl w:val="F348AC80"/>
    <w:lvl w:ilvl="0" w:tplc="C1A455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1B7A"/>
    <w:multiLevelType w:val="hybridMultilevel"/>
    <w:tmpl w:val="B2BA286E"/>
    <w:lvl w:ilvl="0" w:tplc="C1A455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33DB"/>
    <w:multiLevelType w:val="hybridMultilevel"/>
    <w:tmpl w:val="4746C598"/>
    <w:lvl w:ilvl="0" w:tplc="C1A455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65"/>
    <w:multiLevelType w:val="hybridMultilevel"/>
    <w:tmpl w:val="554CAD60"/>
    <w:lvl w:ilvl="0" w:tplc="C1A455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25777">
    <w:abstractNumId w:val="2"/>
  </w:num>
  <w:num w:numId="2" w16cid:durableId="1256203818">
    <w:abstractNumId w:val="0"/>
  </w:num>
  <w:num w:numId="3" w16cid:durableId="1893349418">
    <w:abstractNumId w:val="1"/>
  </w:num>
  <w:num w:numId="4" w16cid:durableId="376274248">
    <w:abstractNumId w:val="4"/>
  </w:num>
  <w:num w:numId="5" w16cid:durableId="1363356960">
    <w:abstractNumId w:val="3"/>
  </w:num>
  <w:num w:numId="6" w16cid:durableId="1822311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2D"/>
    <w:rsid w:val="0000403A"/>
    <w:rsid w:val="00004189"/>
    <w:rsid w:val="00006A74"/>
    <w:rsid w:val="0001068A"/>
    <w:rsid w:val="00010725"/>
    <w:rsid w:val="00024CAC"/>
    <w:rsid w:val="00053477"/>
    <w:rsid w:val="0005530B"/>
    <w:rsid w:val="00080B10"/>
    <w:rsid w:val="00092EB5"/>
    <w:rsid w:val="000B295F"/>
    <w:rsid w:val="000B3B4D"/>
    <w:rsid w:val="000C498F"/>
    <w:rsid w:val="000D6F08"/>
    <w:rsid w:val="000F178A"/>
    <w:rsid w:val="000F598D"/>
    <w:rsid w:val="001248EA"/>
    <w:rsid w:val="00126616"/>
    <w:rsid w:val="00142C44"/>
    <w:rsid w:val="00146D92"/>
    <w:rsid w:val="00153828"/>
    <w:rsid w:val="00153EDF"/>
    <w:rsid w:val="00153F04"/>
    <w:rsid w:val="00163F3E"/>
    <w:rsid w:val="00165619"/>
    <w:rsid w:val="0018548B"/>
    <w:rsid w:val="001930FD"/>
    <w:rsid w:val="001B22AB"/>
    <w:rsid w:val="001B7BBD"/>
    <w:rsid w:val="001C1A20"/>
    <w:rsid w:val="001D31A8"/>
    <w:rsid w:val="001D4BC0"/>
    <w:rsid w:val="001E78BD"/>
    <w:rsid w:val="001E7B9E"/>
    <w:rsid w:val="001F6155"/>
    <w:rsid w:val="00207D17"/>
    <w:rsid w:val="00210A75"/>
    <w:rsid w:val="00242871"/>
    <w:rsid w:val="0027427A"/>
    <w:rsid w:val="00277DA2"/>
    <w:rsid w:val="00294ED3"/>
    <w:rsid w:val="002A55DD"/>
    <w:rsid w:val="002A6389"/>
    <w:rsid w:val="002B55D1"/>
    <w:rsid w:val="002B56BE"/>
    <w:rsid w:val="002D05DE"/>
    <w:rsid w:val="002E250B"/>
    <w:rsid w:val="002E793A"/>
    <w:rsid w:val="0030342D"/>
    <w:rsid w:val="00311DD3"/>
    <w:rsid w:val="003175DD"/>
    <w:rsid w:val="003275EE"/>
    <w:rsid w:val="00361E81"/>
    <w:rsid w:val="00380068"/>
    <w:rsid w:val="00382766"/>
    <w:rsid w:val="00383611"/>
    <w:rsid w:val="0038439E"/>
    <w:rsid w:val="00397EE9"/>
    <w:rsid w:val="003C6EBD"/>
    <w:rsid w:val="003D132C"/>
    <w:rsid w:val="003D371D"/>
    <w:rsid w:val="003E435D"/>
    <w:rsid w:val="00420950"/>
    <w:rsid w:val="00431ACC"/>
    <w:rsid w:val="00432ED8"/>
    <w:rsid w:val="004361CF"/>
    <w:rsid w:val="00450399"/>
    <w:rsid w:val="0045409C"/>
    <w:rsid w:val="004564F6"/>
    <w:rsid w:val="00462D52"/>
    <w:rsid w:val="00496CAC"/>
    <w:rsid w:val="004A0F69"/>
    <w:rsid w:val="004A3ABD"/>
    <w:rsid w:val="004B4642"/>
    <w:rsid w:val="004B545E"/>
    <w:rsid w:val="004C3AD3"/>
    <w:rsid w:val="005049B3"/>
    <w:rsid w:val="0051438E"/>
    <w:rsid w:val="0052739F"/>
    <w:rsid w:val="005324C8"/>
    <w:rsid w:val="00560C11"/>
    <w:rsid w:val="00591421"/>
    <w:rsid w:val="005959C7"/>
    <w:rsid w:val="005A61AA"/>
    <w:rsid w:val="005B3C6A"/>
    <w:rsid w:val="005E081F"/>
    <w:rsid w:val="00601FF7"/>
    <w:rsid w:val="00604EFB"/>
    <w:rsid w:val="00606018"/>
    <w:rsid w:val="0065627D"/>
    <w:rsid w:val="00662A49"/>
    <w:rsid w:val="00664213"/>
    <w:rsid w:val="0068248A"/>
    <w:rsid w:val="006835A3"/>
    <w:rsid w:val="00683C20"/>
    <w:rsid w:val="00697B47"/>
    <w:rsid w:val="006B56C4"/>
    <w:rsid w:val="006D689E"/>
    <w:rsid w:val="006E0590"/>
    <w:rsid w:val="00712A32"/>
    <w:rsid w:val="007132B8"/>
    <w:rsid w:val="00721BCF"/>
    <w:rsid w:val="00726993"/>
    <w:rsid w:val="0073072B"/>
    <w:rsid w:val="007318EE"/>
    <w:rsid w:val="00733176"/>
    <w:rsid w:val="00733F21"/>
    <w:rsid w:val="0073542D"/>
    <w:rsid w:val="007605E2"/>
    <w:rsid w:val="00782959"/>
    <w:rsid w:val="0078660B"/>
    <w:rsid w:val="007904A9"/>
    <w:rsid w:val="007B19BE"/>
    <w:rsid w:val="007D1395"/>
    <w:rsid w:val="007E232C"/>
    <w:rsid w:val="007F6F8F"/>
    <w:rsid w:val="008051A4"/>
    <w:rsid w:val="00813083"/>
    <w:rsid w:val="0083280D"/>
    <w:rsid w:val="0085676F"/>
    <w:rsid w:val="008724D4"/>
    <w:rsid w:val="00882A0F"/>
    <w:rsid w:val="0089649E"/>
    <w:rsid w:val="008A2358"/>
    <w:rsid w:val="008A7135"/>
    <w:rsid w:val="008B3C94"/>
    <w:rsid w:val="008E0E96"/>
    <w:rsid w:val="008F3159"/>
    <w:rsid w:val="00913272"/>
    <w:rsid w:val="00922089"/>
    <w:rsid w:val="00926B12"/>
    <w:rsid w:val="00932464"/>
    <w:rsid w:val="0093442F"/>
    <w:rsid w:val="009635E3"/>
    <w:rsid w:val="00975283"/>
    <w:rsid w:val="00975F97"/>
    <w:rsid w:val="009769CE"/>
    <w:rsid w:val="009804A7"/>
    <w:rsid w:val="0099307D"/>
    <w:rsid w:val="00996886"/>
    <w:rsid w:val="00997763"/>
    <w:rsid w:val="009A1424"/>
    <w:rsid w:val="009A4003"/>
    <w:rsid w:val="009A4EAC"/>
    <w:rsid w:val="009C5A25"/>
    <w:rsid w:val="009D0A0A"/>
    <w:rsid w:val="009E1CAD"/>
    <w:rsid w:val="009E3721"/>
    <w:rsid w:val="009E425C"/>
    <w:rsid w:val="009E5C11"/>
    <w:rsid w:val="009E6D0C"/>
    <w:rsid w:val="00A01290"/>
    <w:rsid w:val="00A0296D"/>
    <w:rsid w:val="00A30792"/>
    <w:rsid w:val="00A312F0"/>
    <w:rsid w:val="00A3564E"/>
    <w:rsid w:val="00A44EFD"/>
    <w:rsid w:val="00A57FB9"/>
    <w:rsid w:val="00A606F4"/>
    <w:rsid w:val="00A867CB"/>
    <w:rsid w:val="00A973ED"/>
    <w:rsid w:val="00AC0ACD"/>
    <w:rsid w:val="00AD13F1"/>
    <w:rsid w:val="00AE261E"/>
    <w:rsid w:val="00AF68DC"/>
    <w:rsid w:val="00B066C9"/>
    <w:rsid w:val="00B10000"/>
    <w:rsid w:val="00B13DED"/>
    <w:rsid w:val="00B16947"/>
    <w:rsid w:val="00B21E61"/>
    <w:rsid w:val="00B30744"/>
    <w:rsid w:val="00B54912"/>
    <w:rsid w:val="00B5796E"/>
    <w:rsid w:val="00B62D01"/>
    <w:rsid w:val="00B96C04"/>
    <w:rsid w:val="00B97D07"/>
    <w:rsid w:val="00BB5B30"/>
    <w:rsid w:val="00BC6F3E"/>
    <w:rsid w:val="00BC7502"/>
    <w:rsid w:val="00BD312F"/>
    <w:rsid w:val="00BD6D20"/>
    <w:rsid w:val="00BF68E3"/>
    <w:rsid w:val="00C00DCD"/>
    <w:rsid w:val="00C3264E"/>
    <w:rsid w:val="00C353AA"/>
    <w:rsid w:val="00C41992"/>
    <w:rsid w:val="00C42377"/>
    <w:rsid w:val="00C431AA"/>
    <w:rsid w:val="00C56D85"/>
    <w:rsid w:val="00C670E5"/>
    <w:rsid w:val="00C70969"/>
    <w:rsid w:val="00C82540"/>
    <w:rsid w:val="00C86F99"/>
    <w:rsid w:val="00CB63E3"/>
    <w:rsid w:val="00CD5E27"/>
    <w:rsid w:val="00D21D46"/>
    <w:rsid w:val="00D2620C"/>
    <w:rsid w:val="00D333B8"/>
    <w:rsid w:val="00D34260"/>
    <w:rsid w:val="00D5694F"/>
    <w:rsid w:val="00D6272D"/>
    <w:rsid w:val="00D7319F"/>
    <w:rsid w:val="00D806CE"/>
    <w:rsid w:val="00D8385A"/>
    <w:rsid w:val="00D92F32"/>
    <w:rsid w:val="00DB5856"/>
    <w:rsid w:val="00DC43D4"/>
    <w:rsid w:val="00DC7AAD"/>
    <w:rsid w:val="00DD34FD"/>
    <w:rsid w:val="00DE00A2"/>
    <w:rsid w:val="00DF633C"/>
    <w:rsid w:val="00DF73FE"/>
    <w:rsid w:val="00DF7F4B"/>
    <w:rsid w:val="00E0059E"/>
    <w:rsid w:val="00E1786E"/>
    <w:rsid w:val="00E17E6C"/>
    <w:rsid w:val="00E2333C"/>
    <w:rsid w:val="00E2502B"/>
    <w:rsid w:val="00E36614"/>
    <w:rsid w:val="00E6091A"/>
    <w:rsid w:val="00EA0624"/>
    <w:rsid w:val="00EC1D98"/>
    <w:rsid w:val="00EC2E8E"/>
    <w:rsid w:val="00EC5DA6"/>
    <w:rsid w:val="00ED0450"/>
    <w:rsid w:val="00ED0CB4"/>
    <w:rsid w:val="00ED2014"/>
    <w:rsid w:val="00EE02E3"/>
    <w:rsid w:val="00EE62C9"/>
    <w:rsid w:val="00F06F58"/>
    <w:rsid w:val="00F26618"/>
    <w:rsid w:val="00F36644"/>
    <w:rsid w:val="00F37F97"/>
    <w:rsid w:val="00F47667"/>
    <w:rsid w:val="00F54CB5"/>
    <w:rsid w:val="00F55061"/>
    <w:rsid w:val="00F63EDF"/>
    <w:rsid w:val="00F67919"/>
    <w:rsid w:val="00F74040"/>
    <w:rsid w:val="00F84855"/>
    <w:rsid w:val="00F90BEE"/>
    <w:rsid w:val="00FD4663"/>
    <w:rsid w:val="00FE44BF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68E6"/>
  <w15:chartTrackingRefBased/>
  <w15:docId w15:val="{07B93F32-C846-45CB-B49C-1DAD4E35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Hett</dc:creator>
  <cp:keywords/>
  <dc:description/>
  <cp:lastModifiedBy>Erin Fiedler</cp:lastModifiedBy>
  <cp:revision>226</cp:revision>
  <cp:lastPrinted>2023-01-24T20:29:00Z</cp:lastPrinted>
  <dcterms:created xsi:type="dcterms:W3CDTF">2022-02-07T21:43:00Z</dcterms:created>
  <dcterms:modified xsi:type="dcterms:W3CDTF">2023-12-26T20:42:00Z</dcterms:modified>
</cp:coreProperties>
</file>